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3109"/>
        <w:gridCol w:w="4652"/>
        <w:gridCol w:w="1875"/>
      </w:tblGrid>
      <w:tr w:rsidR="00476229" w:rsidRPr="004E55B6" w14:paraId="2695BAED" w14:textId="77777777" w:rsidTr="00236F7E">
        <w:tc>
          <w:tcPr>
            <w:tcW w:w="3109" w:type="dxa"/>
            <w:vAlign w:val="center"/>
          </w:tcPr>
          <w:p w14:paraId="05490E2D" w14:textId="77777777"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распорядительного акта о зачислении ребенка</w:t>
            </w:r>
          </w:p>
        </w:tc>
        <w:tc>
          <w:tcPr>
            <w:tcW w:w="4652" w:type="dxa"/>
            <w:vAlign w:val="center"/>
          </w:tcPr>
          <w:p w14:paraId="5EB1771D" w14:textId="77777777"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75" w:type="dxa"/>
            <w:vAlign w:val="center"/>
          </w:tcPr>
          <w:p w14:paraId="5933782A" w14:textId="77777777"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зачисленных детей</w:t>
            </w:r>
          </w:p>
        </w:tc>
      </w:tr>
      <w:tr w:rsidR="00ED36BA" w:rsidRPr="004E55B6" w14:paraId="27105969" w14:textId="77777777" w:rsidTr="00236F7E">
        <w:tc>
          <w:tcPr>
            <w:tcW w:w="3109" w:type="dxa"/>
            <w:vAlign w:val="center"/>
          </w:tcPr>
          <w:p w14:paraId="5930DD81" w14:textId="50AA6191" w:rsidR="00ED36BA" w:rsidRPr="00ED36BA" w:rsidRDefault="00ED36B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1 от </w:t>
            </w:r>
            <w:r w:rsidR="00BA60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9.01.202</w:t>
            </w:r>
            <w:r w:rsidR="00925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14:paraId="42AE7BAC" w14:textId="36D91421" w:rsidR="00ED36BA" w:rsidRPr="00ED36BA" w:rsidRDefault="00ED36BA" w:rsidP="00BA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 w:rsidR="00925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25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BA6084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7C6A5A">
              <w:rPr>
                <w:rFonts w:ascii="Times New Roman" w:hAnsi="Times New Roman" w:cs="Times New Roman"/>
                <w:sz w:val="28"/>
                <w:szCs w:val="28"/>
              </w:rPr>
              <w:t xml:space="preserve"> (2 корпус)</w:t>
            </w:r>
          </w:p>
        </w:tc>
        <w:tc>
          <w:tcPr>
            <w:tcW w:w="1875" w:type="dxa"/>
            <w:vAlign w:val="center"/>
          </w:tcPr>
          <w:p w14:paraId="3ACB5F35" w14:textId="77777777" w:rsidR="00ED36BA" w:rsidRPr="00ED36BA" w:rsidRDefault="00ED36B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5DAA" w:rsidRPr="004E55B6" w14:paraId="3FB72561" w14:textId="77777777" w:rsidTr="00236F7E">
        <w:tc>
          <w:tcPr>
            <w:tcW w:w="3109" w:type="dxa"/>
            <w:vAlign w:val="center"/>
          </w:tcPr>
          <w:p w14:paraId="2680A165" w14:textId="13569630" w:rsidR="00925DAA" w:rsidRPr="00ED36BA" w:rsidRDefault="00925DA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14:paraId="2FBC647A" w14:textId="3531142E" w:rsidR="00925DAA" w:rsidRPr="00ED36BA" w:rsidRDefault="00925DA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компенсирующей 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14:paraId="69676C6B" w14:textId="6EF30ED6" w:rsidR="00925DAA" w:rsidRPr="00ED36BA" w:rsidRDefault="00925DAA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5DAA" w:rsidRPr="004E55B6" w14:paraId="79149A05" w14:textId="77777777" w:rsidTr="00236F7E">
        <w:tc>
          <w:tcPr>
            <w:tcW w:w="3109" w:type="dxa"/>
            <w:vAlign w:val="center"/>
          </w:tcPr>
          <w:p w14:paraId="4BA282FD" w14:textId="1AD2E2C7" w:rsidR="00925DAA" w:rsidRPr="00ED36BA" w:rsidRDefault="00925DA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14:paraId="34880E9C" w14:textId="7637F4B6" w:rsidR="00925DAA" w:rsidRPr="00ED36BA" w:rsidRDefault="00925DA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корпус)</w:t>
            </w:r>
          </w:p>
        </w:tc>
        <w:tc>
          <w:tcPr>
            <w:tcW w:w="1875" w:type="dxa"/>
            <w:vAlign w:val="center"/>
          </w:tcPr>
          <w:p w14:paraId="62A54352" w14:textId="577D991F" w:rsidR="00925DAA" w:rsidRPr="00ED36BA" w:rsidRDefault="00925DAA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17BA" w:rsidRPr="004E55B6" w14:paraId="04423AD3" w14:textId="77777777" w:rsidTr="00236F7E">
        <w:tc>
          <w:tcPr>
            <w:tcW w:w="3109" w:type="dxa"/>
            <w:vAlign w:val="center"/>
          </w:tcPr>
          <w:p w14:paraId="424737DE" w14:textId="136DBD8A" w:rsidR="009217BA" w:rsidRPr="00ED36BA" w:rsidRDefault="009217B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от 10.02.2025</w:t>
            </w:r>
          </w:p>
        </w:tc>
        <w:tc>
          <w:tcPr>
            <w:tcW w:w="4652" w:type="dxa"/>
            <w:vAlign w:val="center"/>
          </w:tcPr>
          <w:p w14:paraId="413707CE" w14:textId="41706E66" w:rsidR="009217BA" w:rsidRPr="00ED36BA" w:rsidRDefault="009217B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компенсирующей 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75" w:type="dxa"/>
            <w:vAlign w:val="center"/>
          </w:tcPr>
          <w:p w14:paraId="7733409A" w14:textId="11481274" w:rsidR="009217BA" w:rsidRPr="009217BA" w:rsidRDefault="009217BA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17BA" w:rsidRPr="004E55B6" w14:paraId="6CC4CBCD" w14:textId="77777777" w:rsidTr="00236F7E">
        <w:tc>
          <w:tcPr>
            <w:tcW w:w="3109" w:type="dxa"/>
            <w:vAlign w:val="center"/>
          </w:tcPr>
          <w:p w14:paraId="0B4C6AED" w14:textId="1BDADA9D" w:rsidR="009217BA" w:rsidRDefault="009217B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 от 25.02.2025</w:t>
            </w:r>
          </w:p>
        </w:tc>
        <w:tc>
          <w:tcPr>
            <w:tcW w:w="4652" w:type="dxa"/>
            <w:vAlign w:val="center"/>
          </w:tcPr>
          <w:p w14:paraId="0DAEB30F" w14:textId="433DF6CB" w:rsidR="009217BA" w:rsidRPr="00ED36BA" w:rsidRDefault="009217B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 (1 корпус)</w:t>
            </w:r>
          </w:p>
        </w:tc>
        <w:tc>
          <w:tcPr>
            <w:tcW w:w="1875" w:type="dxa"/>
            <w:vAlign w:val="center"/>
          </w:tcPr>
          <w:p w14:paraId="0217F954" w14:textId="3B3193DA" w:rsidR="009217BA" w:rsidRDefault="009217BA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17BA" w:rsidRPr="004E55B6" w14:paraId="3CD59A79" w14:textId="77777777" w:rsidTr="00236F7E">
        <w:tc>
          <w:tcPr>
            <w:tcW w:w="3109" w:type="dxa"/>
            <w:vAlign w:val="center"/>
          </w:tcPr>
          <w:p w14:paraId="4A7E6A9D" w14:textId="68C9374A" w:rsidR="009217BA" w:rsidRDefault="009217B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 от 07.03.2025</w:t>
            </w:r>
          </w:p>
        </w:tc>
        <w:tc>
          <w:tcPr>
            <w:tcW w:w="4652" w:type="dxa"/>
            <w:vAlign w:val="center"/>
          </w:tcPr>
          <w:p w14:paraId="6ECCF65A" w14:textId="3EE25059" w:rsidR="009217BA" w:rsidRPr="00ED36BA" w:rsidRDefault="009217BA" w:rsidP="0092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до 5 лет (1 корпус)</w:t>
            </w:r>
          </w:p>
        </w:tc>
        <w:tc>
          <w:tcPr>
            <w:tcW w:w="1875" w:type="dxa"/>
            <w:vAlign w:val="center"/>
          </w:tcPr>
          <w:p w14:paraId="4813DB6C" w14:textId="0B313D2D" w:rsidR="009217BA" w:rsidRDefault="009217BA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73B" w:rsidRPr="004E55B6" w14:paraId="6F352C66" w14:textId="77777777" w:rsidTr="00236F7E">
        <w:tc>
          <w:tcPr>
            <w:tcW w:w="3109" w:type="dxa"/>
            <w:vAlign w:val="center"/>
          </w:tcPr>
          <w:p w14:paraId="5CD0E6F3" w14:textId="0C1E8152" w:rsidR="0031273B" w:rsidRDefault="0031273B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14.04.2025</w:t>
            </w:r>
          </w:p>
        </w:tc>
        <w:tc>
          <w:tcPr>
            <w:tcW w:w="4652" w:type="dxa"/>
            <w:vAlign w:val="center"/>
          </w:tcPr>
          <w:p w14:paraId="7A8C83C4" w14:textId="77777777" w:rsidR="0031273B" w:rsidRDefault="0031273B" w:rsidP="0092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корпус)</w:t>
            </w:r>
          </w:p>
          <w:p w14:paraId="5538DA5C" w14:textId="6FDC974F" w:rsidR="0031273B" w:rsidRPr="00ED36BA" w:rsidRDefault="0031273B" w:rsidP="00921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корпус)</w:t>
            </w:r>
          </w:p>
        </w:tc>
        <w:tc>
          <w:tcPr>
            <w:tcW w:w="1875" w:type="dxa"/>
            <w:vAlign w:val="center"/>
          </w:tcPr>
          <w:p w14:paraId="7CA5A815" w14:textId="77777777" w:rsidR="0031273B" w:rsidRDefault="0031273B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9596A4" w14:textId="77777777" w:rsidR="0031273B" w:rsidRDefault="0031273B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011DCC59" w14:textId="7A2E2D87" w:rsidR="0031273B" w:rsidRDefault="0031273B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CD3BADA" w14:textId="77777777" w:rsidR="004E55B6" w:rsidRPr="004E55B6" w:rsidRDefault="004E55B6">
      <w:pPr>
        <w:rPr>
          <w:rFonts w:ascii="Times New Roman" w:hAnsi="Times New Roman" w:cs="Times New Roman"/>
          <w:sz w:val="28"/>
          <w:szCs w:val="28"/>
        </w:rPr>
      </w:pPr>
    </w:p>
    <w:sectPr w:rsidR="004E55B6" w:rsidRPr="004E55B6" w:rsidSect="003265F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037"/>
    <w:rsid w:val="00001E13"/>
    <w:rsid w:val="00003487"/>
    <w:rsid w:val="00006EDB"/>
    <w:rsid w:val="00054307"/>
    <w:rsid w:val="00064F8E"/>
    <w:rsid w:val="000A0B9D"/>
    <w:rsid w:val="000A7597"/>
    <w:rsid w:val="000B5F92"/>
    <w:rsid w:val="000D5CAC"/>
    <w:rsid w:val="000F13D7"/>
    <w:rsid w:val="001043C7"/>
    <w:rsid w:val="00120309"/>
    <w:rsid w:val="00121FAF"/>
    <w:rsid w:val="00123A53"/>
    <w:rsid w:val="0012769B"/>
    <w:rsid w:val="00170551"/>
    <w:rsid w:val="00176B3F"/>
    <w:rsid w:val="001900FE"/>
    <w:rsid w:val="001B18D5"/>
    <w:rsid w:val="001C342B"/>
    <w:rsid w:val="001D5861"/>
    <w:rsid w:val="00235A47"/>
    <w:rsid w:val="00236F7E"/>
    <w:rsid w:val="00260C3E"/>
    <w:rsid w:val="00266494"/>
    <w:rsid w:val="002A195B"/>
    <w:rsid w:val="002A335C"/>
    <w:rsid w:val="002A44A6"/>
    <w:rsid w:val="002B6D08"/>
    <w:rsid w:val="002C3DE2"/>
    <w:rsid w:val="002F7038"/>
    <w:rsid w:val="0031273B"/>
    <w:rsid w:val="00313FC5"/>
    <w:rsid w:val="003265F5"/>
    <w:rsid w:val="00327415"/>
    <w:rsid w:val="003678B8"/>
    <w:rsid w:val="003706DF"/>
    <w:rsid w:val="00377348"/>
    <w:rsid w:val="003919D5"/>
    <w:rsid w:val="003A2570"/>
    <w:rsid w:val="003D025C"/>
    <w:rsid w:val="00403074"/>
    <w:rsid w:val="00455A76"/>
    <w:rsid w:val="00476229"/>
    <w:rsid w:val="00484946"/>
    <w:rsid w:val="004E55B6"/>
    <w:rsid w:val="004E55D1"/>
    <w:rsid w:val="00513C48"/>
    <w:rsid w:val="0053051A"/>
    <w:rsid w:val="0053174F"/>
    <w:rsid w:val="00556D51"/>
    <w:rsid w:val="0056537E"/>
    <w:rsid w:val="00573624"/>
    <w:rsid w:val="005846B1"/>
    <w:rsid w:val="00593536"/>
    <w:rsid w:val="00595818"/>
    <w:rsid w:val="005C5B50"/>
    <w:rsid w:val="005C74D2"/>
    <w:rsid w:val="005F30C1"/>
    <w:rsid w:val="005F4B18"/>
    <w:rsid w:val="00645FC3"/>
    <w:rsid w:val="006A032F"/>
    <w:rsid w:val="006A4A0C"/>
    <w:rsid w:val="006A5C8A"/>
    <w:rsid w:val="006E4037"/>
    <w:rsid w:val="007140E9"/>
    <w:rsid w:val="007874EC"/>
    <w:rsid w:val="007A4069"/>
    <w:rsid w:val="007C6A5A"/>
    <w:rsid w:val="007D59FE"/>
    <w:rsid w:val="007E6BE5"/>
    <w:rsid w:val="007F585E"/>
    <w:rsid w:val="00806375"/>
    <w:rsid w:val="00821F6C"/>
    <w:rsid w:val="00822878"/>
    <w:rsid w:val="00830BE1"/>
    <w:rsid w:val="00845D17"/>
    <w:rsid w:val="0088197D"/>
    <w:rsid w:val="008D0FC0"/>
    <w:rsid w:val="008D2A8A"/>
    <w:rsid w:val="00920357"/>
    <w:rsid w:val="009217BA"/>
    <w:rsid w:val="00925DAA"/>
    <w:rsid w:val="009453B1"/>
    <w:rsid w:val="009465DF"/>
    <w:rsid w:val="009819DA"/>
    <w:rsid w:val="009A2858"/>
    <w:rsid w:val="009E5D0E"/>
    <w:rsid w:val="00A0563A"/>
    <w:rsid w:val="00A13DF3"/>
    <w:rsid w:val="00A30486"/>
    <w:rsid w:val="00A44E4C"/>
    <w:rsid w:val="00A71C92"/>
    <w:rsid w:val="00A85529"/>
    <w:rsid w:val="00A93C25"/>
    <w:rsid w:val="00A957C4"/>
    <w:rsid w:val="00A9640B"/>
    <w:rsid w:val="00AC3F5D"/>
    <w:rsid w:val="00AD64B4"/>
    <w:rsid w:val="00B23D8E"/>
    <w:rsid w:val="00B43857"/>
    <w:rsid w:val="00B55870"/>
    <w:rsid w:val="00B65F5B"/>
    <w:rsid w:val="00B67A05"/>
    <w:rsid w:val="00B7624E"/>
    <w:rsid w:val="00BA6084"/>
    <w:rsid w:val="00BA6ACA"/>
    <w:rsid w:val="00BC6509"/>
    <w:rsid w:val="00BE0828"/>
    <w:rsid w:val="00BE6893"/>
    <w:rsid w:val="00C109A8"/>
    <w:rsid w:val="00C111C4"/>
    <w:rsid w:val="00C16A86"/>
    <w:rsid w:val="00C41D0D"/>
    <w:rsid w:val="00C4423C"/>
    <w:rsid w:val="00C71CC1"/>
    <w:rsid w:val="00C83491"/>
    <w:rsid w:val="00CD7ECC"/>
    <w:rsid w:val="00CF16DC"/>
    <w:rsid w:val="00CF5D02"/>
    <w:rsid w:val="00D05C65"/>
    <w:rsid w:val="00D10959"/>
    <w:rsid w:val="00D25815"/>
    <w:rsid w:val="00D26C4F"/>
    <w:rsid w:val="00D30C17"/>
    <w:rsid w:val="00D47B84"/>
    <w:rsid w:val="00D51DAA"/>
    <w:rsid w:val="00DD7CBF"/>
    <w:rsid w:val="00E01352"/>
    <w:rsid w:val="00E31882"/>
    <w:rsid w:val="00E461C8"/>
    <w:rsid w:val="00E90F1F"/>
    <w:rsid w:val="00ED36BA"/>
    <w:rsid w:val="00EE449C"/>
    <w:rsid w:val="00F13CE3"/>
    <w:rsid w:val="00F272F2"/>
    <w:rsid w:val="00F34DEC"/>
    <w:rsid w:val="00F45DEC"/>
    <w:rsid w:val="00F7624D"/>
    <w:rsid w:val="00F77296"/>
    <w:rsid w:val="00F9500A"/>
    <w:rsid w:val="00F960EF"/>
    <w:rsid w:val="00FA2AE9"/>
    <w:rsid w:val="00FD127C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5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Мороз</dc:creator>
  <cp:lastModifiedBy>ds.88-level3@yandex.ru</cp:lastModifiedBy>
  <cp:revision>20</cp:revision>
  <dcterms:created xsi:type="dcterms:W3CDTF">2024-01-18T08:30:00Z</dcterms:created>
  <dcterms:modified xsi:type="dcterms:W3CDTF">2025-04-14T09:36:00Z</dcterms:modified>
</cp:coreProperties>
</file>