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D2443" w14:textId="77777777" w:rsidR="007226C9" w:rsidRPr="00593E3B" w:rsidRDefault="007226C9" w:rsidP="007226C9">
      <w:pPr>
        <w:pStyle w:val="11"/>
        <w:spacing w:line="240" w:lineRule="auto"/>
        <w:ind w:firstLine="567"/>
        <w:jc w:val="center"/>
        <w:rPr>
          <w:b/>
          <w:bCs/>
          <w:color w:val="auto"/>
        </w:rPr>
      </w:pPr>
      <w:r w:rsidRPr="00593E3B">
        <w:rPr>
          <w:b/>
          <w:bCs/>
          <w:color w:val="auto"/>
        </w:rPr>
        <w:t>Развивающая предметно-пространственная среда</w:t>
      </w:r>
    </w:p>
    <w:p w14:paraId="70050883" w14:textId="77777777" w:rsidR="007226C9" w:rsidRPr="00593E3B" w:rsidRDefault="007226C9" w:rsidP="007226C9">
      <w:pPr>
        <w:pStyle w:val="ad"/>
        <w:ind w:firstLine="567"/>
        <w:jc w:val="center"/>
        <w:rPr>
          <w:b/>
          <w:bCs/>
        </w:rPr>
      </w:pPr>
      <w:r w:rsidRPr="00593E3B">
        <w:rPr>
          <w:b/>
          <w:bCs/>
        </w:rPr>
        <w:t xml:space="preserve">группы общеразвивающей направленности для детей в возрасте от </w:t>
      </w:r>
      <w:r>
        <w:rPr>
          <w:b/>
          <w:bCs/>
        </w:rPr>
        <w:t>4</w:t>
      </w:r>
      <w:r w:rsidRPr="00593E3B">
        <w:rPr>
          <w:b/>
          <w:bCs/>
        </w:rPr>
        <w:t xml:space="preserve"> до </w:t>
      </w:r>
      <w:r>
        <w:rPr>
          <w:b/>
          <w:bCs/>
        </w:rPr>
        <w:t>5</w:t>
      </w:r>
      <w:r w:rsidRPr="00593E3B">
        <w:rPr>
          <w:b/>
          <w:bCs/>
        </w:rPr>
        <w:t xml:space="preserve"> лет №</w:t>
      </w:r>
      <w:r>
        <w:rPr>
          <w:b/>
          <w:bCs/>
        </w:rPr>
        <w:t>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9387"/>
      </w:tblGrid>
      <w:tr w:rsidR="007226C9" w14:paraId="682706B6" w14:textId="77777777" w:rsidTr="007226C9">
        <w:trPr>
          <w:trHeight w:val="578"/>
        </w:trPr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47231" w14:textId="77777777" w:rsidR="007226C9" w:rsidRDefault="007226C9" w:rsidP="00E909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14:paraId="6D3D8B27" w14:textId="77777777" w:rsidR="007226C9" w:rsidRDefault="007226C9" w:rsidP="00E90916">
            <w:pPr>
              <w:rPr>
                <w:rFonts w:ascii="Times New Roman" w:hAnsi="Times New Roman"/>
                <w:sz w:val="24"/>
              </w:rPr>
            </w:pPr>
          </w:p>
          <w:p w14:paraId="6D1050B3" w14:textId="77777777" w:rsidR="007226C9" w:rsidRDefault="007226C9" w:rsidP="00E90916">
            <w:pPr>
              <w:rPr>
                <w:rFonts w:ascii="Times New Roman" w:hAnsi="Times New Roman"/>
                <w:sz w:val="24"/>
              </w:rPr>
            </w:pPr>
          </w:p>
          <w:p w14:paraId="25F4D4D8" w14:textId="77777777" w:rsidR="007226C9" w:rsidRDefault="007226C9" w:rsidP="00E9091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63903" w14:textId="77777777" w:rsidR="007226C9" w:rsidRDefault="007226C9" w:rsidP="00E909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Материалы и оборудование для игровой деятельности   области</w:t>
            </w:r>
          </w:p>
          <w:p w14:paraId="6A15FA0F" w14:textId="77777777" w:rsidR="007226C9" w:rsidRDefault="007226C9" w:rsidP="00E909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«Социально-коммуникативное развитие»</w:t>
            </w:r>
          </w:p>
        </w:tc>
      </w:tr>
      <w:tr w:rsidR="007226C9" w14:paraId="63DA4E42" w14:textId="77777777" w:rsidTr="00E90916">
        <w:trPr>
          <w:trHeight w:val="376"/>
        </w:trPr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5839" w14:textId="77777777" w:rsidR="007226C9" w:rsidRDefault="007226C9" w:rsidP="00E90916"/>
        </w:tc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A4FF4" w14:textId="77777777" w:rsidR="007226C9" w:rsidRDefault="007226C9" w:rsidP="00E9091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Центр «Игры»</w:t>
            </w:r>
          </w:p>
        </w:tc>
      </w:tr>
      <w:tr w:rsidR="007226C9" w14:paraId="0B82CEE9" w14:textId="77777777" w:rsidTr="00E90916">
        <w:trPr>
          <w:trHeight w:val="376"/>
        </w:trPr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91550" w14:textId="77777777" w:rsidR="007226C9" w:rsidRDefault="007226C9" w:rsidP="00E90916"/>
        </w:tc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38804" w14:textId="77777777" w:rsidR="007226C9" w:rsidRPr="00557441" w:rsidRDefault="007226C9" w:rsidP="00E90916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Сюжетно – ролевая игра «Семья»</w:t>
            </w:r>
          </w:p>
          <w:p w14:paraId="0075AECA" w14:textId="77777777" w:rsidR="007226C9" w:rsidRPr="002B1371" w:rsidRDefault="007226C9" w:rsidP="00E90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B1371">
              <w:rPr>
                <w:rFonts w:ascii="Times New Roman" w:hAnsi="Times New Roman"/>
                <w:sz w:val="24"/>
                <w:szCs w:val="24"/>
              </w:rPr>
              <w:t>посуда;</w:t>
            </w:r>
          </w:p>
          <w:p w14:paraId="3DBF2ABD" w14:textId="77777777" w:rsidR="007226C9" w:rsidRPr="002B1371" w:rsidRDefault="007226C9" w:rsidP="00E90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371">
              <w:rPr>
                <w:rFonts w:ascii="Times New Roman" w:hAnsi="Times New Roman"/>
                <w:sz w:val="24"/>
                <w:szCs w:val="24"/>
              </w:rPr>
              <w:t>- куклы;</w:t>
            </w:r>
          </w:p>
          <w:p w14:paraId="69D766B5" w14:textId="77777777" w:rsidR="007226C9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кровать</w:t>
            </w:r>
            <w:r w:rsidRPr="002B137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78C0F17" w14:textId="77777777" w:rsidR="007226C9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коляска;</w:t>
            </w:r>
          </w:p>
          <w:p w14:paraId="232B96F6" w14:textId="77777777" w:rsidR="007226C9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тазик для стирки;</w:t>
            </w:r>
          </w:p>
          <w:p w14:paraId="5A4B1848" w14:textId="77777777" w:rsidR="007226C9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набор одежды для кукол;</w:t>
            </w:r>
          </w:p>
          <w:p w14:paraId="0DEF75D9" w14:textId="77777777" w:rsidR="007226C9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наборы муляжей</w:t>
            </w:r>
            <w:r w:rsidRPr="002B1371">
              <w:rPr>
                <w:rFonts w:ascii="Times New Roman" w:hAnsi="Times New Roman"/>
                <w:sz w:val="24"/>
                <w:szCs w:val="24"/>
              </w:rPr>
              <w:t xml:space="preserve"> продуктов питания.</w:t>
            </w:r>
          </w:p>
          <w:p w14:paraId="3688CAB1" w14:textId="77777777" w:rsidR="007226C9" w:rsidRPr="000D2039" w:rsidRDefault="007226C9" w:rsidP="00E90916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Сюжетно – ролевая игра «Больница»</w:t>
            </w:r>
          </w:p>
          <w:p w14:paraId="38D4BF5E" w14:textId="77777777" w:rsidR="007226C9" w:rsidRPr="002B1371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2B1371">
              <w:rPr>
                <w:rFonts w:ascii="Times New Roman" w:hAnsi="Times New Roman"/>
                <w:sz w:val="24"/>
                <w:szCs w:val="24"/>
              </w:rPr>
              <w:t>- телефон;</w:t>
            </w:r>
          </w:p>
          <w:p w14:paraId="54BE5589" w14:textId="77777777" w:rsidR="007226C9" w:rsidRPr="002B1371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2B1371">
              <w:rPr>
                <w:rFonts w:ascii="Times New Roman" w:hAnsi="Times New Roman"/>
                <w:sz w:val="24"/>
                <w:szCs w:val="24"/>
              </w:rPr>
              <w:t>- халаты медицинские;</w:t>
            </w:r>
          </w:p>
          <w:p w14:paraId="24E44130" w14:textId="77777777" w:rsidR="007226C9" w:rsidRPr="002B1371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2B1371">
              <w:rPr>
                <w:rFonts w:ascii="Times New Roman" w:hAnsi="Times New Roman"/>
                <w:sz w:val="24"/>
                <w:szCs w:val="24"/>
              </w:rPr>
              <w:t>- шапочки медицинские;</w:t>
            </w:r>
          </w:p>
          <w:p w14:paraId="63A58ECD" w14:textId="77777777" w:rsidR="007226C9" w:rsidRPr="000D2039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2B1371">
              <w:rPr>
                <w:rFonts w:ascii="Times New Roman" w:hAnsi="Times New Roman"/>
                <w:sz w:val="24"/>
                <w:szCs w:val="24"/>
              </w:rPr>
              <w:t>- набор медицинских инструментов (фонендоскоп, шпателя, скальпель, грелка, шприцы, зеркало отоларинголога, молоточек);</w:t>
            </w:r>
          </w:p>
          <w:p w14:paraId="6164296F" w14:textId="77777777" w:rsidR="007226C9" w:rsidRPr="00A629C4" w:rsidRDefault="007226C9" w:rsidP="00E90916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Сюжетно – ролевая игра «Салон красоты»</w:t>
            </w:r>
          </w:p>
          <w:p w14:paraId="5A9674CB" w14:textId="77777777" w:rsidR="007226C9" w:rsidRPr="002B1371" w:rsidRDefault="007226C9" w:rsidP="00E90916">
            <w:pPr>
              <w:tabs>
                <w:tab w:val="left" w:pos="3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371">
              <w:rPr>
                <w:rFonts w:ascii="Times New Roman" w:hAnsi="Times New Roman"/>
                <w:sz w:val="24"/>
                <w:szCs w:val="24"/>
              </w:rPr>
              <w:t>- фартук;</w:t>
            </w:r>
          </w:p>
          <w:p w14:paraId="590B780C" w14:textId="77777777" w:rsidR="007226C9" w:rsidRPr="002B1371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2B1371">
              <w:rPr>
                <w:rFonts w:ascii="Times New Roman" w:hAnsi="Times New Roman"/>
                <w:sz w:val="24"/>
                <w:szCs w:val="24"/>
              </w:rPr>
              <w:t>-  расчески;</w:t>
            </w:r>
          </w:p>
          <w:p w14:paraId="28093835" w14:textId="77777777" w:rsidR="007226C9" w:rsidRPr="002B1371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2B1371">
              <w:rPr>
                <w:rFonts w:ascii="Times New Roman" w:hAnsi="Times New Roman"/>
                <w:sz w:val="24"/>
                <w:szCs w:val="24"/>
              </w:rPr>
              <w:t>-  ножницы для стрижки;</w:t>
            </w:r>
          </w:p>
          <w:p w14:paraId="04BE068D" w14:textId="77777777" w:rsidR="007226C9" w:rsidRPr="002B1371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2B1371">
              <w:rPr>
                <w:rFonts w:ascii="Times New Roman" w:hAnsi="Times New Roman"/>
                <w:sz w:val="24"/>
                <w:szCs w:val="24"/>
              </w:rPr>
              <w:t>-  фен;</w:t>
            </w:r>
          </w:p>
          <w:p w14:paraId="090DF2AB" w14:textId="77777777" w:rsidR="007226C9" w:rsidRPr="002B1371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2B1371">
              <w:rPr>
                <w:rFonts w:ascii="Times New Roman" w:hAnsi="Times New Roman"/>
                <w:sz w:val="24"/>
                <w:szCs w:val="24"/>
              </w:rPr>
              <w:t xml:space="preserve">-  заколки; </w:t>
            </w:r>
          </w:p>
          <w:p w14:paraId="77233A5F" w14:textId="77777777" w:rsidR="007226C9" w:rsidRPr="002B1371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2B1371">
              <w:rPr>
                <w:rFonts w:ascii="Times New Roman" w:hAnsi="Times New Roman"/>
                <w:sz w:val="24"/>
                <w:szCs w:val="24"/>
              </w:rPr>
              <w:t>-  плойка;</w:t>
            </w:r>
          </w:p>
          <w:p w14:paraId="1D834DD1" w14:textId="77777777" w:rsidR="007226C9" w:rsidRPr="002B1371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2B1371">
              <w:rPr>
                <w:rFonts w:ascii="Times New Roman" w:hAnsi="Times New Roman"/>
                <w:sz w:val="24"/>
                <w:szCs w:val="24"/>
              </w:rPr>
              <w:t>- лак для ногтей;</w:t>
            </w:r>
          </w:p>
          <w:p w14:paraId="514D15C7" w14:textId="77777777" w:rsidR="007226C9" w:rsidRPr="002B1371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2B1371">
              <w:rPr>
                <w:rFonts w:ascii="Times New Roman" w:hAnsi="Times New Roman"/>
                <w:sz w:val="24"/>
                <w:szCs w:val="24"/>
              </w:rPr>
              <w:t>- бритва;</w:t>
            </w:r>
          </w:p>
          <w:p w14:paraId="15495EBE" w14:textId="77777777" w:rsidR="007226C9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2B1371">
              <w:rPr>
                <w:rFonts w:ascii="Times New Roman" w:hAnsi="Times New Roman"/>
                <w:sz w:val="24"/>
                <w:szCs w:val="24"/>
              </w:rPr>
              <w:t>- укра</w:t>
            </w:r>
            <w:r>
              <w:rPr>
                <w:rFonts w:ascii="Times New Roman" w:hAnsi="Times New Roman"/>
                <w:sz w:val="24"/>
                <w:szCs w:val="24"/>
              </w:rPr>
              <w:t>шения (бусы, браслеты, кольца).</w:t>
            </w:r>
          </w:p>
          <w:p w14:paraId="3AC464A2" w14:textId="77777777" w:rsidR="007226C9" w:rsidRPr="001F2AB3" w:rsidRDefault="007226C9" w:rsidP="00E90916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Сюжетно – ролевая игра «Магазин»</w:t>
            </w:r>
          </w:p>
          <w:p w14:paraId="1B556AE1" w14:textId="77777777" w:rsidR="007226C9" w:rsidRPr="002B1371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2B1371">
              <w:rPr>
                <w:rFonts w:ascii="Times New Roman" w:hAnsi="Times New Roman"/>
                <w:sz w:val="24"/>
                <w:szCs w:val="24"/>
              </w:rPr>
              <w:t xml:space="preserve">- набор продуктов для разрезания «Фрукты и овощей»; </w:t>
            </w:r>
          </w:p>
          <w:p w14:paraId="36F1ECEA" w14:textId="77777777" w:rsidR="007226C9" w:rsidRPr="002B1371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2B1371">
              <w:rPr>
                <w:rFonts w:ascii="Times New Roman" w:hAnsi="Times New Roman"/>
                <w:sz w:val="24"/>
                <w:szCs w:val="24"/>
              </w:rPr>
              <w:t>- гастрономический набор (пластик);</w:t>
            </w:r>
          </w:p>
          <w:p w14:paraId="7A1AA92B" w14:textId="77777777" w:rsidR="007226C9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2B1371">
              <w:rPr>
                <w:rFonts w:ascii="Times New Roman" w:hAnsi="Times New Roman"/>
                <w:sz w:val="24"/>
                <w:szCs w:val="24"/>
              </w:rPr>
              <w:t>- кондитерский набор;</w:t>
            </w:r>
          </w:p>
          <w:p w14:paraId="6BD8C07E" w14:textId="77777777" w:rsidR="007226C9" w:rsidRPr="002B1371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набор мороженого;</w:t>
            </w:r>
          </w:p>
          <w:p w14:paraId="755D94EF" w14:textId="77777777" w:rsidR="007226C9" w:rsidRPr="002B1371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2B1371">
              <w:rPr>
                <w:rFonts w:ascii="Times New Roman" w:hAnsi="Times New Roman"/>
                <w:sz w:val="24"/>
                <w:szCs w:val="24"/>
              </w:rPr>
              <w:t>- кассовый аппарат;</w:t>
            </w:r>
          </w:p>
          <w:p w14:paraId="22279C12" w14:textId="77777777" w:rsidR="007226C9" w:rsidRPr="002B1371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набор хлебобулочных изделий</w:t>
            </w:r>
            <w:r w:rsidRPr="002B137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49B3322" w14:textId="77777777" w:rsidR="007226C9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сумочка;</w:t>
            </w:r>
          </w:p>
          <w:p w14:paraId="31057BF7" w14:textId="77777777" w:rsidR="007226C9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весы.</w:t>
            </w:r>
          </w:p>
          <w:p w14:paraId="3A7179B0" w14:textId="77777777" w:rsidR="007226C9" w:rsidRDefault="007226C9" w:rsidP="00E909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28F">
              <w:rPr>
                <w:rFonts w:ascii="Times New Roman" w:hAnsi="Times New Roman"/>
                <w:b/>
                <w:sz w:val="24"/>
                <w:szCs w:val="24"/>
              </w:rPr>
              <w:t>Сюжетно-ролевая игра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F728F">
              <w:rPr>
                <w:rFonts w:ascii="Times New Roman" w:hAnsi="Times New Roman"/>
                <w:b/>
                <w:sz w:val="24"/>
                <w:szCs w:val="24"/>
              </w:rPr>
              <w:t>«Автомастерская»</w:t>
            </w:r>
          </w:p>
          <w:p w14:paraId="2E562F4D" w14:textId="77777777" w:rsidR="007226C9" w:rsidRDefault="007226C9" w:rsidP="00E90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наборы инструментов;</w:t>
            </w:r>
          </w:p>
          <w:p w14:paraId="3B61790F" w14:textId="77777777" w:rsidR="007226C9" w:rsidRDefault="007226C9" w:rsidP="00E90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фартуки;</w:t>
            </w:r>
          </w:p>
          <w:p w14:paraId="256E175B" w14:textId="77777777" w:rsidR="007226C9" w:rsidRDefault="007226C9" w:rsidP="00E909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машины средние.</w:t>
            </w:r>
          </w:p>
        </w:tc>
      </w:tr>
      <w:tr w:rsidR="007226C9" w14:paraId="77338AC2" w14:textId="77777777" w:rsidTr="00E90916">
        <w:trPr>
          <w:trHeight w:val="58"/>
        </w:trPr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73BF" w14:textId="77777777" w:rsidR="007226C9" w:rsidRDefault="007226C9" w:rsidP="00E90916"/>
        </w:tc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D3B94" w14:textId="77777777" w:rsidR="007226C9" w:rsidRDefault="007226C9" w:rsidP="00E9091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Центр «Безопасности»</w:t>
            </w:r>
          </w:p>
        </w:tc>
      </w:tr>
      <w:tr w:rsidR="007226C9" w14:paraId="3FDF9C49" w14:textId="77777777" w:rsidTr="00E90916">
        <w:trPr>
          <w:trHeight w:val="58"/>
        </w:trPr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2732" w14:textId="77777777" w:rsidR="007226C9" w:rsidRDefault="007226C9" w:rsidP="00E90916"/>
        </w:tc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F603C" w14:textId="77777777" w:rsidR="007226C9" w:rsidRPr="002B1371" w:rsidRDefault="007226C9" w:rsidP="00E90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набор МЧС</w:t>
            </w:r>
            <w:r w:rsidRPr="002B137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BCBCB0A" w14:textId="77777777" w:rsidR="007226C9" w:rsidRDefault="007226C9" w:rsidP="00E9091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светофор;</w:t>
            </w:r>
          </w:p>
          <w:p w14:paraId="34393864" w14:textId="77777777" w:rsidR="007226C9" w:rsidRPr="002B1371" w:rsidRDefault="007226C9" w:rsidP="00E9091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набор дорожных знаков</w:t>
            </w:r>
            <w:r w:rsidRPr="002B1371">
              <w:rPr>
                <w:rFonts w:ascii="Times New Roman" w:hAnsi="Times New Roman"/>
                <w:sz w:val="24"/>
                <w:szCs w:val="24"/>
              </w:rPr>
              <w:t xml:space="preserve"> на стойках;</w:t>
            </w:r>
          </w:p>
          <w:p w14:paraId="1235348A" w14:textId="77777777" w:rsidR="007226C9" w:rsidRPr="002B1371" w:rsidRDefault="007226C9" w:rsidP="00E9091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2B1371">
              <w:rPr>
                <w:rFonts w:ascii="Times New Roman" w:hAnsi="Times New Roman"/>
                <w:sz w:val="24"/>
                <w:szCs w:val="24"/>
              </w:rPr>
              <w:t>- игровой коврик «Дорога»;</w:t>
            </w:r>
          </w:p>
          <w:p w14:paraId="1E2D4E4D" w14:textId="77777777" w:rsidR="007226C9" w:rsidRPr="002B1371" w:rsidRDefault="007226C9" w:rsidP="00E9091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обучающие карточки «Профессии»</w:t>
            </w:r>
          </w:p>
          <w:p w14:paraId="4B21B457" w14:textId="77777777" w:rsidR="007226C9" w:rsidRDefault="007226C9" w:rsidP="00E9091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А. Усачев «Правила дорожного движения»;</w:t>
            </w:r>
          </w:p>
          <w:p w14:paraId="67105BAC" w14:textId="77777777" w:rsidR="007226C9" w:rsidRDefault="007226C9" w:rsidP="00E9091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наглядно – дидактическое пособие «Безопасность на дороге»;</w:t>
            </w:r>
          </w:p>
          <w:p w14:paraId="7999CF2A" w14:textId="77777777" w:rsidR="007226C9" w:rsidRDefault="007226C9" w:rsidP="00E9091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наглядно – дидактическое пособие «Транспорт»;</w:t>
            </w:r>
          </w:p>
          <w:p w14:paraId="1CAD7DDD" w14:textId="77777777" w:rsidR="007226C9" w:rsidRDefault="007226C9" w:rsidP="00E9091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наглядно – дидактическое пособие «Дорожные знаки»;</w:t>
            </w:r>
          </w:p>
          <w:p w14:paraId="46C247A6" w14:textId="77777777" w:rsidR="007226C9" w:rsidRDefault="007226C9" w:rsidP="00E9091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наглядно – дидактическое пособие Опасные предметы и явления»;</w:t>
            </w:r>
          </w:p>
          <w:p w14:paraId="26438645" w14:textId="77777777" w:rsidR="007226C9" w:rsidRDefault="007226C9" w:rsidP="00E9091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дидактическая игра «Угадай знак»;</w:t>
            </w:r>
          </w:p>
          <w:p w14:paraId="0782CC2D" w14:textId="77777777" w:rsidR="007226C9" w:rsidRDefault="007226C9" w:rsidP="00E909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вкладыши «Транспорт»</w:t>
            </w:r>
          </w:p>
        </w:tc>
      </w:tr>
      <w:tr w:rsidR="007226C9" w14:paraId="01C94FDC" w14:textId="77777777" w:rsidTr="00E90916">
        <w:trPr>
          <w:trHeight w:val="58"/>
        </w:trPr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B705E" w14:textId="77777777" w:rsidR="007226C9" w:rsidRDefault="007226C9" w:rsidP="00E90916"/>
        </w:tc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28371" w14:textId="77777777" w:rsidR="007226C9" w:rsidRDefault="007226C9" w:rsidP="00E9091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Центр «Уединения»</w:t>
            </w:r>
          </w:p>
        </w:tc>
      </w:tr>
      <w:tr w:rsidR="007226C9" w14:paraId="0E778403" w14:textId="77777777" w:rsidTr="00E90916">
        <w:trPr>
          <w:trHeight w:val="58"/>
        </w:trPr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966AE" w14:textId="77777777" w:rsidR="007226C9" w:rsidRDefault="007226C9" w:rsidP="00E90916"/>
        </w:tc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E270" w14:textId="77777777" w:rsidR="007226C9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дидактические игра «Эмоции»;</w:t>
            </w:r>
          </w:p>
          <w:p w14:paraId="485FC4E1" w14:textId="77777777" w:rsidR="007226C9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дидактическая игра «Подбери эмоцию»;</w:t>
            </w:r>
          </w:p>
          <w:p w14:paraId="1D10DA56" w14:textId="77777777" w:rsidR="007226C9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дидактическое пособие «Эмоции в сказках»;</w:t>
            </w:r>
          </w:p>
          <w:p w14:paraId="2A94CC9E" w14:textId="77777777" w:rsidR="007226C9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дидактическое пособие «Чувства и эмоции»;</w:t>
            </w:r>
          </w:p>
          <w:p w14:paraId="297A85CB" w14:textId="77777777" w:rsidR="007226C9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дидактическое пособие «Маски настроения»;</w:t>
            </w:r>
          </w:p>
          <w:p w14:paraId="5C6B7FA8" w14:textId="77777777" w:rsidR="007226C9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Мирилки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14:paraId="230D31BD" w14:textId="77777777" w:rsidR="007226C9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подушки - настроения: «Солнышко», «Тучка», «Котик»</w:t>
            </w:r>
          </w:p>
          <w:p w14:paraId="4C39F41B" w14:textId="77777777" w:rsidR="007226C9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клубочки;</w:t>
            </w:r>
          </w:p>
          <w:p w14:paraId="66567E7B" w14:textId="77777777" w:rsidR="007226C9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зеркало «Мое настроение»;</w:t>
            </w:r>
          </w:p>
          <w:p w14:paraId="1F3F2A40" w14:textId="77777777" w:rsidR="007226C9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телефон;</w:t>
            </w:r>
          </w:p>
          <w:p w14:paraId="55448C80" w14:textId="77777777" w:rsidR="007226C9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кинетический песок;</w:t>
            </w:r>
          </w:p>
          <w:p w14:paraId="41CEEDA1" w14:textId="77777777" w:rsidR="007226C9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массажный мячик;</w:t>
            </w:r>
          </w:p>
          <w:p w14:paraId="3A7F1F3E" w14:textId="77777777" w:rsidR="007226C9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альбом «Моя семья»;</w:t>
            </w:r>
          </w:p>
          <w:p w14:paraId="39DE5AA0" w14:textId="77777777" w:rsidR="007226C9" w:rsidRPr="002B1371" w:rsidRDefault="007226C9" w:rsidP="00E9091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стаканчик</w:t>
            </w:r>
            <w:r w:rsidRPr="002B1371">
              <w:rPr>
                <w:rFonts w:ascii="Times New Roman" w:hAnsi="Times New Roman"/>
                <w:sz w:val="24"/>
                <w:szCs w:val="24"/>
              </w:rPr>
              <w:t xml:space="preserve"> для крика;</w:t>
            </w:r>
          </w:p>
          <w:p w14:paraId="22478272" w14:textId="77777777" w:rsidR="007226C9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короб</w:t>
            </w:r>
            <w:r w:rsidRPr="002B1371">
              <w:rPr>
                <w:rFonts w:ascii="Times New Roman" w:hAnsi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мирилка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C640C7B" w14:textId="77777777" w:rsidR="007226C9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игрушки –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антистресс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14:paraId="153FA5F3" w14:textId="77777777" w:rsidR="007226C9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цветные карандаши;</w:t>
            </w:r>
          </w:p>
          <w:p w14:paraId="45CE17E5" w14:textId="77777777" w:rsidR="007226C9" w:rsidRDefault="007226C9" w:rsidP="00E909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бумага для рисования.</w:t>
            </w:r>
          </w:p>
        </w:tc>
      </w:tr>
      <w:tr w:rsidR="007226C9" w14:paraId="7EC4A447" w14:textId="77777777" w:rsidTr="00E90916">
        <w:trPr>
          <w:trHeight w:val="58"/>
        </w:trPr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01613" w14:textId="77777777" w:rsidR="007226C9" w:rsidRDefault="007226C9" w:rsidP="00E90916"/>
        </w:tc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B861B" w14:textId="77777777" w:rsidR="007226C9" w:rsidRDefault="007226C9" w:rsidP="00E9091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Центр «Дежурства»</w:t>
            </w:r>
          </w:p>
        </w:tc>
      </w:tr>
      <w:tr w:rsidR="007226C9" w14:paraId="2DB37C04" w14:textId="77777777" w:rsidTr="00E90916">
        <w:trPr>
          <w:trHeight w:val="382"/>
        </w:trPr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DF3C57" w14:textId="77777777" w:rsidR="007226C9" w:rsidRDefault="007226C9" w:rsidP="00E90916"/>
        </w:tc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ABBE3" w14:textId="77777777" w:rsidR="007226C9" w:rsidRPr="002B1371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2B1371">
              <w:rPr>
                <w:rFonts w:ascii="Times New Roman" w:hAnsi="Times New Roman"/>
                <w:sz w:val="24"/>
                <w:szCs w:val="24"/>
              </w:rPr>
              <w:t>- фартуки;</w:t>
            </w:r>
          </w:p>
          <w:p w14:paraId="27A6A49F" w14:textId="77777777" w:rsidR="007226C9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2B1371">
              <w:rPr>
                <w:rFonts w:ascii="Times New Roman" w:hAnsi="Times New Roman"/>
                <w:sz w:val="24"/>
                <w:szCs w:val="24"/>
              </w:rPr>
              <w:t>- косынки;</w:t>
            </w:r>
          </w:p>
          <w:p w14:paraId="3F06213B" w14:textId="77777777" w:rsidR="007226C9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стенд «Мы дежурим»;</w:t>
            </w:r>
          </w:p>
          <w:p w14:paraId="6935BA7C" w14:textId="77777777" w:rsidR="007226C9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савок;</w:t>
            </w:r>
          </w:p>
          <w:p w14:paraId="4D401005" w14:textId="77777777" w:rsidR="007226C9" w:rsidRDefault="007226C9" w:rsidP="00E909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метелка.</w:t>
            </w:r>
          </w:p>
        </w:tc>
      </w:tr>
      <w:tr w:rsidR="007226C9" w14:paraId="02BA4D90" w14:textId="77777777" w:rsidTr="00E90916">
        <w:trPr>
          <w:trHeight w:val="382"/>
        </w:trPr>
        <w:tc>
          <w:tcPr>
            <w:tcW w:w="9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A96404" w14:textId="77777777" w:rsidR="007226C9" w:rsidRDefault="007226C9" w:rsidP="00E9091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EE0FE" w14:textId="77777777" w:rsidR="007226C9" w:rsidRDefault="007226C9" w:rsidP="00E909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Центр «Патриотического воспитания»</w:t>
            </w:r>
          </w:p>
        </w:tc>
      </w:tr>
      <w:tr w:rsidR="007226C9" w14:paraId="13F3E147" w14:textId="77777777" w:rsidTr="00E90916">
        <w:trPr>
          <w:trHeight w:val="382"/>
        </w:trPr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E4642" w14:textId="77777777" w:rsidR="007226C9" w:rsidRDefault="007226C9" w:rsidP="00E9091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2D9E" w14:textId="77777777" w:rsidR="007226C9" w:rsidRPr="00FB0C46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FB0C46">
              <w:rPr>
                <w:rFonts w:ascii="Times New Roman" w:hAnsi="Times New Roman"/>
                <w:sz w:val="24"/>
                <w:szCs w:val="24"/>
              </w:rPr>
              <w:t>- наглядно – дидактическое пособие: «Российская геральдика»;</w:t>
            </w:r>
          </w:p>
          <w:p w14:paraId="7754D67E" w14:textId="77777777" w:rsidR="007226C9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FB0C46">
              <w:rPr>
                <w:rFonts w:ascii="Times New Roman" w:hAnsi="Times New Roman"/>
                <w:sz w:val="24"/>
                <w:szCs w:val="24"/>
              </w:rPr>
              <w:t xml:space="preserve">- матрешка; </w:t>
            </w:r>
          </w:p>
          <w:p w14:paraId="0CB5A6A6" w14:textId="77777777" w:rsidR="007226C9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дидактическое пособие «Праздники России»;</w:t>
            </w:r>
          </w:p>
          <w:p w14:paraId="2FC6DFFC" w14:textId="77777777" w:rsidR="007226C9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дидактическая игра «Наша Родина»;</w:t>
            </w:r>
          </w:p>
          <w:p w14:paraId="7B8B8A6E" w14:textId="77777777" w:rsidR="007226C9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флаг России;</w:t>
            </w:r>
          </w:p>
          <w:p w14:paraId="334A8D88" w14:textId="77777777" w:rsidR="007226C9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куклы в национальных костюмах;</w:t>
            </w:r>
          </w:p>
          <w:p w14:paraId="4E245FB7" w14:textId="77777777" w:rsidR="007226C9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макет «Русская изба»;</w:t>
            </w:r>
          </w:p>
          <w:p w14:paraId="6478C9FE" w14:textId="77777777" w:rsidR="007226C9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паутинка;</w:t>
            </w:r>
          </w:p>
          <w:p w14:paraId="08E9FF4D" w14:textId="77777777" w:rsidR="007226C9" w:rsidRDefault="007226C9" w:rsidP="00E909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альбом «Город Оренбург».</w:t>
            </w:r>
          </w:p>
        </w:tc>
      </w:tr>
      <w:tr w:rsidR="007226C9" w14:paraId="628612B7" w14:textId="77777777" w:rsidTr="00E90916">
        <w:trPr>
          <w:trHeight w:val="362"/>
        </w:trPr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0C08" w14:textId="77777777" w:rsidR="007226C9" w:rsidRDefault="007226C9" w:rsidP="00E909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83AF6" w14:textId="77777777" w:rsidR="007226C9" w:rsidRDefault="007226C9" w:rsidP="00E909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Материалы и оборудование для игровой деятельности</w:t>
            </w:r>
          </w:p>
          <w:p w14:paraId="485AE814" w14:textId="77777777" w:rsidR="007226C9" w:rsidRDefault="007226C9" w:rsidP="00E909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области «Познавательное развитие»</w:t>
            </w:r>
          </w:p>
        </w:tc>
      </w:tr>
      <w:tr w:rsidR="007226C9" w14:paraId="20ADD233" w14:textId="77777777" w:rsidTr="00E90916">
        <w:trPr>
          <w:trHeight w:val="362"/>
        </w:trPr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8F350" w14:textId="77777777" w:rsidR="007226C9" w:rsidRDefault="007226C9" w:rsidP="00E90916"/>
        </w:tc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B0F11" w14:textId="77777777" w:rsidR="007226C9" w:rsidRDefault="007226C9" w:rsidP="00E9091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Центр познавательно-исследовательской деятельности</w:t>
            </w:r>
          </w:p>
        </w:tc>
      </w:tr>
      <w:tr w:rsidR="007226C9" w14:paraId="6226D7C8" w14:textId="77777777" w:rsidTr="00E90916">
        <w:trPr>
          <w:trHeight w:val="523"/>
        </w:trPr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ABE5" w14:textId="77777777" w:rsidR="007226C9" w:rsidRDefault="007226C9" w:rsidP="00E90916"/>
        </w:tc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40F7" w14:textId="77777777" w:rsidR="007226C9" w:rsidRDefault="007226C9" w:rsidP="00E90916">
            <w:pPr>
              <w:pStyle w:val="a7"/>
              <w:ind w:left="36"/>
            </w:pPr>
            <w:r>
              <w:t>- контейнер с песком и водой</w:t>
            </w:r>
            <w:r w:rsidRPr="002B1371">
              <w:t>;</w:t>
            </w:r>
          </w:p>
          <w:p w14:paraId="2D49163A" w14:textId="77777777" w:rsidR="007226C9" w:rsidRDefault="007226C9" w:rsidP="00E90916">
            <w:pPr>
              <w:pStyle w:val="a7"/>
              <w:ind w:left="36"/>
            </w:pPr>
            <w:r>
              <w:t>- набор игрушек для игры с песком и водой;</w:t>
            </w:r>
          </w:p>
          <w:p w14:paraId="67E68862" w14:textId="77777777" w:rsidR="007226C9" w:rsidRDefault="007226C9" w:rsidP="00E90916">
            <w:pPr>
              <w:pStyle w:val="a7"/>
              <w:ind w:left="36"/>
            </w:pPr>
            <w:r>
              <w:t>- водная мельница;</w:t>
            </w:r>
          </w:p>
          <w:p w14:paraId="120B053A" w14:textId="77777777" w:rsidR="007226C9" w:rsidRDefault="007226C9" w:rsidP="00E90916">
            <w:pPr>
              <w:pStyle w:val="a7"/>
              <w:ind w:left="36"/>
            </w:pPr>
            <w:r>
              <w:t>- лупа;</w:t>
            </w:r>
          </w:p>
          <w:p w14:paraId="4BD42B95" w14:textId="77777777" w:rsidR="007226C9" w:rsidRPr="002B1371" w:rsidRDefault="007226C9" w:rsidP="00E90916">
            <w:pPr>
              <w:pStyle w:val="a7"/>
              <w:ind w:left="36"/>
            </w:pPr>
            <w:r>
              <w:t>- песочные часы;</w:t>
            </w:r>
          </w:p>
          <w:p w14:paraId="2598BEBC" w14:textId="77777777" w:rsidR="007226C9" w:rsidRPr="002B1371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2B1371">
              <w:rPr>
                <w:rFonts w:ascii="Times New Roman" w:hAnsi="Times New Roman"/>
                <w:sz w:val="24"/>
                <w:szCs w:val="24"/>
              </w:rPr>
              <w:t>- пинцет;</w:t>
            </w:r>
          </w:p>
          <w:p w14:paraId="6FD9F056" w14:textId="77777777" w:rsidR="007226C9" w:rsidRPr="002B1371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2B1371">
              <w:rPr>
                <w:rFonts w:ascii="Times New Roman" w:hAnsi="Times New Roman"/>
                <w:sz w:val="24"/>
                <w:szCs w:val="24"/>
              </w:rPr>
              <w:t>- воронка;</w:t>
            </w:r>
          </w:p>
          <w:p w14:paraId="16E5FC5F" w14:textId="77777777" w:rsidR="007226C9" w:rsidRPr="002B1371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пробирки</w:t>
            </w:r>
            <w:r w:rsidRPr="002B1371">
              <w:rPr>
                <w:rFonts w:ascii="Times New Roman" w:hAnsi="Times New Roman"/>
                <w:sz w:val="24"/>
                <w:szCs w:val="24"/>
              </w:rPr>
              <w:t xml:space="preserve"> для э</w:t>
            </w:r>
            <w:r>
              <w:rPr>
                <w:rFonts w:ascii="Times New Roman" w:hAnsi="Times New Roman"/>
                <w:sz w:val="24"/>
                <w:szCs w:val="24"/>
              </w:rPr>
              <w:t>кспериментов</w:t>
            </w:r>
            <w:r w:rsidRPr="002B137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00F75FF" w14:textId="77777777" w:rsidR="007226C9" w:rsidRPr="002B1371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2B1371">
              <w:rPr>
                <w:rFonts w:ascii="Times New Roman" w:hAnsi="Times New Roman"/>
                <w:sz w:val="24"/>
                <w:szCs w:val="24"/>
              </w:rPr>
              <w:lastRenderedPageBreak/>
              <w:t>- мерный стакан;</w:t>
            </w:r>
          </w:p>
          <w:p w14:paraId="3C2E74EE" w14:textId="77777777" w:rsidR="007226C9" w:rsidRPr="002B1371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2B1371">
              <w:rPr>
                <w:rFonts w:ascii="Times New Roman" w:hAnsi="Times New Roman"/>
                <w:sz w:val="24"/>
                <w:szCs w:val="24"/>
              </w:rPr>
              <w:t>- груша резиновая;</w:t>
            </w:r>
          </w:p>
          <w:p w14:paraId="5D489844" w14:textId="77777777" w:rsidR="007226C9" w:rsidRPr="002B1371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2B1371">
              <w:rPr>
                <w:rFonts w:ascii="Times New Roman" w:hAnsi="Times New Roman"/>
                <w:sz w:val="24"/>
                <w:szCs w:val="24"/>
              </w:rPr>
              <w:t xml:space="preserve">- соломки для напитков, </w:t>
            </w:r>
          </w:p>
          <w:p w14:paraId="45063F52" w14:textId="77777777" w:rsidR="007226C9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2B1371">
              <w:rPr>
                <w:rFonts w:ascii="Times New Roman" w:hAnsi="Times New Roman"/>
                <w:sz w:val="24"/>
                <w:szCs w:val="24"/>
              </w:rPr>
              <w:t>- стаканчики пластмассовые;</w:t>
            </w:r>
          </w:p>
          <w:p w14:paraId="1BB805BB" w14:textId="77777777" w:rsidR="007226C9" w:rsidRPr="002B1371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ложки пластмассовые;</w:t>
            </w:r>
          </w:p>
          <w:p w14:paraId="7DC0A1B5" w14:textId="77777777" w:rsidR="007226C9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B1371">
              <w:rPr>
                <w:rFonts w:ascii="Times New Roman" w:hAnsi="Times New Roman"/>
                <w:sz w:val="24"/>
                <w:szCs w:val="24"/>
              </w:rPr>
              <w:t>мыльные пузыри;</w:t>
            </w:r>
          </w:p>
          <w:p w14:paraId="6208A798" w14:textId="77777777" w:rsidR="007226C9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2B1371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/>
                <w:sz w:val="24"/>
                <w:szCs w:val="24"/>
              </w:rPr>
              <w:t>природный материал (камни, шишки, желуди, ракушки)</w:t>
            </w:r>
            <w:r w:rsidRPr="002B137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1126264" w14:textId="77777777" w:rsidR="007226C9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бросовый материал (крышки, пуговицы, пробки, прищепки); </w:t>
            </w:r>
          </w:p>
          <w:p w14:paraId="39554695" w14:textId="77777777" w:rsidR="007226C9" w:rsidRDefault="007226C9" w:rsidP="00E90916">
            <w:pPr>
              <w:shd w:val="clear" w:color="auto" w:fill="FFFFFF"/>
              <w:tabs>
                <w:tab w:val="num" w:pos="93"/>
              </w:tabs>
              <w:rPr>
                <w:rFonts w:ascii="Times New Roman" w:hAnsi="Times New Roman"/>
                <w:sz w:val="24"/>
                <w:szCs w:val="24"/>
              </w:rPr>
            </w:pPr>
            <w:r w:rsidRPr="002B137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баночки с сыпучими материалами</w:t>
            </w:r>
          </w:p>
          <w:p w14:paraId="17819B13" w14:textId="77777777" w:rsidR="007226C9" w:rsidRDefault="007226C9" w:rsidP="00E909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альбом «Опыты с водой».</w:t>
            </w:r>
          </w:p>
        </w:tc>
      </w:tr>
      <w:tr w:rsidR="007226C9" w14:paraId="5AF742C3" w14:textId="77777777" w:rsidTr="00E90916">
        <w:trPr>
          <w:trHeight w:val="362"/>
        </w:trPr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0F01F" w14:textId="77777777" w:rsidR="007226C9" w:rsidRDefault="007226C9" w:rsidP="00E90916"/>
        </w:tc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8E47" w14:textId="77777777" w:rsidR="007226C9" w:rsidRDefault="007226C9" w:rsidP="00E9091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Центр природы</w:t>
            </w:r>
          </w:p>
        </w:tc>
      </w:tr>
      <w:tr w:rsidR="007226C9" w14:paraId="223A4CF8" w14:textId="77777777" w:rsidTr="00E90916">
        <w:trPr>
          <w:trHeight w:val="362"/>
        </w:trPr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90E2D" w14:textId="77777777" w:rsidR="007226C9" w:rsidRDefault="007226C9" w:rsidP="00E90916"/>
        </w:tc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1BE4B" w14:textId="77777777" w:rsidR="007226C9" w:rsidRDefault="007226C9" w:rsidP="00E9091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2B1371">
              <w:rPr>
                <w:rFonts w:ascii="Times New Roman" w:hAnsi="Times New Roman"/>
                <w:sz w:val="24"/>
                <w:szCs w:val="24"/>
              </w:rPr>
              <w:t>- стенд «Природный календарь»;</w:t>
            </w:r>
          </w:p>
          <w:p w14:paraId="055E3D4F" w14:textId="77777777" w:rsidR="007226C9" w:rsidRDefault="007226C9" w:rsidP="00E9091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кукла, с одеждой по сезону;</w:t>
            </w:r>
          </w:p>
          <w:p w14:paraId="0B62AF22" w14:textId="77777777" w:rsidR="007226C9" w:rsidRPr="002B1371" w:rsidRDefault="007226C9" w:rsidP="00E90916">
            <w:pPr>
              <w:pStyle w:val="Standard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2B1371">
              <w:rPr>
                <w:rFonts w:ascii="Times New Roman" w:hAnsi="Times New Roman"/>
                <w:sz w:val="24"/>
                <w:szCs w:val="24"/>
              </w:rPr>
              <w:t>лото  «</w:t>
            </w:r>
            <w:proofErr w:type="gramEnd"/>
            <w:r w:rsidRPr="002B1371">
              <w:rPr>
                <w:rFonts w:ascii="Times New Roman" w:hAnsi="Times New Roman"/>
                <w:sz w:val="24"/>
                <w:szCs w:val="24"/>
              </w:rPr>
              <w:t>Веселые зверята»;</w:t>
            </w:r>
          </w:p>
          <w:p w14:paraId="63E55E00" w14:textId="77777777" w:rsidR="007226C9" w:rsidRDefault="007226C9" w:rsidP="00E90916">
            <w:pPr>
              <w:pStyle w:val="Standard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1371">
              <w:rPr>
                <w:rFonts w:ascii="Times New Roman" w:hAnsi="Times New Roman"/>
                <w:sz w:val="24"/>
                <w:szCs w:val="24"/>
              </w:rPr>
              <w:t>- дидактическая игра «Времена года»;</w:t>
            </w:r>
          </w:p>
          <w:p w14:paraId="71541E1B" w14:textId="77777777" w:rsidR="007226C9" w:rsidRPr="002B1371" w:rsidRDefault="007226C9" w:rsidP="00E90916">
            <w:pPr>
              <w:pStyle w:val="Standard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домино «Фрукты, ягоды»;</w:t>
            </w:r>
          </w:p>
          <w:p w14:paraId="4313F888" w14:textId="77777777" w:rsidR="007226C9" w:rsidRDefault="007226C9" w:rsidP="00E90916">
            <w:pPr>
              <w:pStyle w:val="Standard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наглядно – дидактическое пособие: «Ягоды», «Фрукты», «Дикие животные», «Деревья и кустарники», «Птицы». «Лето», «Осень», «Зима», «Весна»;</w:t>
            </w:r>
          </w:p>
          <w:p w14:paraId="703243A8" w14:textId="77777777" w:rsidR="007226C9" w:rsidRPr="002B1371" w:rsidRDefault="007226C9" w:rsidP="00E90916">
            <w:pPr>
              <w:pStyle w:val="Standard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1371">
              <w:rPr>
                <w:rFonts w:ascii="Times New Roman" w:hAnsi="Times New Roman"/>
                <w:sz w:val="24"/>
                <w:szCs w:val="24"/>
              </w:rPr>
              <w:t>- дидактическая игра «С какого дерева листок?»;</w:t>
            </w:r>
          </w:p>
          <w:p w14:paraId="535A8475" w14:textId="77777777" w:rsidR="007226C9" w:rsidRDefault="007226C9" w:rsidP="00E9091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дидактическая игра «Собираемся на прогулку»;</w:t>
            </w:r>
          </w:p>
          <w:p w14:paraId="5298633B" w14:textId="77777777" w:rsidR="007226C9" w:rsidRDefault="007226C9" w:rsidP="00E9091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дидактическая игра «Чем был – чем стал»;</w:t>
            </w:r>
          </w:p>
          <w:p w14:paraId="3B23A966" w14:textId="77777777" w:rsidR="007226C9" w:rsidRPr="002B1371" w:rsidRDefault="007226C9" w:rsidP="00E9091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набор «Животные»;</w:t>
            </w:r>
          </w:p>
          <w:p w14:paraId="62267529" w14:textId="77777777" w:rsidR="007226C9" w:rsidRDefault="007226C9" w:rsidP="00E9091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2B137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паспорт</w:t>
            </w:r>
            <w:r w:rsidRPr="002B1371">
              <w:rPr>
                <w:rFonts w:ascii="Times New Roman" w:hAnsi="Times New Roman"/>
                <w:sz w:val="24"/>
                <w:szCs w:val="24"/>
              </w:rPr>
              <w:t xml:space="preserve"> «Комнатные растения»;</w:t>
            </w:r>
          </w:p>
          <w:p w14:paraId="78698E31" w14:textId="77777777" w:rsidR="007226C9" w:rsidRPr="002B1371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губки;</w:t>
            </w:r>
          </w:p>
          <w:p w14:paraId="0480E803" w14:textId="77777777" w:rsidR="007226C9" w:rsidRPr="002B1371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2B1371">
              <w:rPr>
                <w:rFonts w:ascii="Times New Roman" w:hAnsi="Times New Roman"/>
                <w:sz w:val="24"/>
                <w:szCs w:val="24"/>
              </w:rPr>
              <w:t>- лопатка и грабли;</w:t>
            </w:r>
          </w:p>
          <w:p w14:paraId="60517874" w14:textId="77777777" w:rsidR="007226C9" w:rsidRPr="002B1371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2B1371">
              <w:rPr>
                <w:rFonts w:ascii="Times New Roman" w:hAnsi="Times New Roman"/>
                <w:sz w:val="24"/>
                <w:szCs w:val="24"/>
              </w:rPr>
              <w:t xml:space="preserve">- клеенка; </w:t>
            </w:r>
          </w:p>
          <w:p w14:paraId="3086F147" w14:textId="77777777" w:rsidR="007226C9" w:rsidRPr="002B1371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2B1371">
              <w:rPr>
                <w:rFonts w:ascii="Times New Roman" w:hAnsi="Times New Roman"/>
                <w:sz w:val="24"/>
                <w:szCs w:val="24"/>
              </w:rPr>
              <w:t>- кисточки;</w:t>
            </w:r>
          </w:p>
          <w:p w14:paraId="43E3034A" w14:textId="77777777" w:rsidR="007226C9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лейки;</w:t>
            </w:r>
          </w:p>
          <w:p w14:paraId="77020732" w14:textId="77777777" w:rsidR="007226C9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пульверизатор;</w:t>
            </w:r>
          </w:p>
          <w:p w14:paraId="23DAF6C9" w14:textId="77777777" w:rsidR="007226C9" w:rsidRDefault="007226C9" w:rsidP="00E909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комнатные цветы: (традесканция, каланхоэ, хлорофитум)</w:t>
            </w:r>
          </w:p>
        </w:tc>
      </w:tr>
      <w:tr w:rsidR="007226C9" w14:paraId="49277322" w14:textId="77777777" w:rsidTr="00E90916">
        <w:trPr>
          <w:trHeight w:val="362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A798AA" w14:textId="77777777" w:rsidR="007226C9" w:rsidRDefault="007226C9" w:rsidP="00E90916"/>
        </w:tc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920B" w14:textId="77777777" w:rsidR="007226C9" w:rsidRDefault="007226C9" w:rsidP="00E9091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Центр познания и сенсорного развития</w:t>
            </w:r>
          </w:p>
        </w:tc>
      </w:tr>
      <w:tr w:rsidR="007226C9" w14:paraId="443139EE" w14:textId="77777777" w:rsidTr="00E90916">
        <w:trPr>
          <w:trHeight w:val="362"/>
        </w:trPr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8AF9A" w14:textId="77777777" w:rsidR="007226C9" w:rsidRDefault="007226C9" w:rsidP="00E90916"/>
        </w:tc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56F06" w14:textId="77777777" w:rsidR="007226C9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BD265E">
              <w:rPr>
                <w:rFonts w:ascii="Times New Roman" w:hAnsi="Times New Roman"/>
                <w:sz w:val="24"/>
                <w:szCs w:val="24"/>
              </w:rPr>
              <w:t xml:space="preserve">- шнуровка «Кукла Маша»; </w:t>
            </w:r>
          </w:p>
          <w:p w14:paraId="63B12F57" w14:textId="77777777" w:rsidR="007226C9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мозаика мелкая и крупная;</w:t>
            </w:r>
          </w:p>
          <w:p w14:paraId="1F7207AE" w14:textId="77777777" w:rsidR="007226C9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дидактическая игра «Собери бусы»;</w:t>
            </w:r>
          </w:p>
          <w:p w14:paraId="749D6757" w14:textId="77777777" w:rsidR="007226C9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пазлы;</w:t>
            </w:r>
          </w:p>
          <w:p w14:paraId="5592593C" w14:textId="77777777" w:rsidR="007226C9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игра «Разноцветные прищепки»;</w:t>
            </w:r>
          </w:p>
          <w:p w14:paraId="6A762A89" w14:textId="77777777" w:rsidR="007226C9" w:rsidRDefault="007226C9" w:rsidP="00E90916">
            <w:pPr>
              <w:pStyle w:val="11"/>
              <w:shd w:val="clear" w:color="auto" w:fill="FFFFFF"/>
              <w:spacing w:line="240" w:lineRule="auto"/>
              <w:jc w:val="both"/>
              <w:rPr>
                <w:iCs/>
              </w:rPr>
            </w:pPr>
            <w:r>
              <w:rPr>
                <w:iCs/>
              </w:rPr>
              <w:t>- счеты;</w:t>
            </w:r>
          </w:p>
          <w:p w14:paraId="524ABE82" w14:textId="77777777" w:rsidR="007226C9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BD265E">
              <w:rPr>
                <w:rFonts w:ascii="Times New Roman" w:hAnsi="Times New Roman"/>
                <w:sz w:val="24"/>
                <w:szCs w:val="24"/>
              </w:rPr>
              <w:t xml:space="preserve">- развивающая игрушка </w:t>
            </w:r>
            <w:proofErr w:type="gramStart"/>
            <w:r w:rsidRPr="00BD265E">
              <w:rPr>
                <w:rFonts w:ascii="Times New Roman" w:hAnsi="Times New Roman"/>
                <w:sz w:val="24"/>
                <w:szCs w:val="24"/>
              </w:rPr>
              <w:t>головоломка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Цвета и формы</w:t>
            </w:r>
            <w:r w:rsidRPr="00BD265E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14:paraId="187B5AEB" w14:textId="77777777" w:rsidR="007226C9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вкладыши деревянные «Геометрические фигуры»;</w:t>
            </w:r>
          </w:p>
          <w:p w14:paraId="4F5BAD1B" w14:textId="77777777" w:rsidR="007226C9" w:rsidRPr="00BD265E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BD265E">
              <w:rPr>
                <w:rFonts w:ascii="Times New Roman" w:hAnsi="Times New Roman"/>
                <w:sz w:val="24"/>
                <w:szCs w:val="24"/>
              </w:rPr>
              <w:t>- пирамида – лабиринт «Зайкина горка»;</w:t>
            </w:r>
          </w:p>
          <w:p w14:paraId="0B0CC672" w14:textId="77777777" w:rsidR="007226C9" w:rsidRDefault="007226C9" w:rsidP="00E90916">
            <w:pPr>
              <w:rPr>
                <w:rStyle w:val="ac"/>
                <w:rFonts w:ascii="Times New Roman" w:hAnsi="Times New Roman"/>
                <w:i w:val="0"/>
                <w:sz w:val="24"/>
                <w:szCs w:val="24"/>
              </w:rPr>
            </w:pPr>
            <w:r w:rsidRPr="00BD265E">
              <w:rPr>
                <w:rFonts w:ascii="Times New Roman" w:hAnsi="Times New Roman"/>
                <w:sz w:val="24"/>
                <w:szCs w:val="24"/>
              </w:rPr>
              <w:t>- дидактическая игра «</w:t>
            </w:r>
            <w:r w:rsidRPr="00F54377">
              <w:rPr>
                <w:rStyle w:val="ac"/>
                <w:rFonts w:ascii="Times New Roman" w:hAnsi="Times New Roman"/>
                <w:sz w:val="24"/>
                <w:szCs w:val="24"/>
              </w:rPr>
              <w:t>Чудесный мешочек</w:t>
            </w:r>
            <w:r w:rsidRPr="00BD265E">
              <w:rPr>
                <w:rStyle w:val="ac"/>
                <w:rFonts w:ascii="Times New Roman" w:hAnsi="Times New Roman"/>
                <w:sz w:val="24"/>
                <w:szCs w:val="24"/>
              </w:rPr>
              <w:t>»;</w:t>
            </w:r>
          </w:p>
          <w:p w14:paraId="0425AA88" w14:textId="77777777" w:rsidR="007226C9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дидактическая игра «Фигуры из счетных палочек»;</w:t>
            </w:r>
          </w:p>
          <w:p w14:paraId="340BCFD7" w14:textId="77777777" w:rsidR="007226C9" w:rsidRDefault="007226C9" w:rsidP="00E909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вкладыши деревянные «Геометрические фигуры»;</w:t>
            </w:r>
          </w:p>
        </w:tc>
      </w:tr>
      <w:tr w:rsidR="007226C9" w14:paraId="182F4B07" w14:textId="77777777" w:rsidTr="00E90916">
        <w:trPr>
          <w:trHeight w:val="320"/>
        </w:trPr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83C99" w14:textId="77777777" w:rsidR="007226C9" w:rsidRDefault="007226C9" w:rsidP="00E909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98AF5" w14:textId="77777777" w:rsidR="007226C9" w:rsidRDefault="007226C9" w:rsidP="00E909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Материалы и оборудование для игровой деятельности</w:t>
            </w:r>
          </w:p>
          <w:p w14:paraId="6FA49684" w14:textId="77777777" w:rsidR="007226C9" w:rsidRDefault="007226C9" w:rsidP="00E909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области «Речевое развитие», «Художественно-эстетическое развитие»</w:t>
            </w:r>
          </w:p>
        </w:tc>
      </w:tr>
      <w:tr w:rsidR="007226C9" w14:paraId="47413790" w14:textId="77777777" w:rsidTr="00E90916">
        <w:trPr>
          <w:trHeight w:val="320"/>
        </w:trPr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E15CB" w14:textId="77777777" w:rsidR="007226C9" w:rsidRDefault="007226C9" w:rsidP="00E90916"/>
        </w:tc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70D2C" w14:textId="77777777" w:rsidR="007226C9" w:rsidRDefault="007226C9" w:rsidP="00E9091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Центр «Речевого развития»</w:t>
            </w:r>
          </w:p>
        </w:tc>
      </w:tr>
      <w:tr w:rsidR="007226C9" w14:paraId="58EAB86A" w14:textId="77777777" w:rsidTr="00E90916">
        <w:trPr>
          <w:trHeight w:val="320"/>
        </w:trPr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5C57" w14:textId="77777777" w:rsidR="007226C9" w:rsidRDefault="007226C9" w:rsidP="00E90916"/>
        </w:tc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C44F5" w14:textId="77777777" w:rsidR="007226C9" w:rsidRDefault="007226C9" w:rsidP="00E9091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дидактическая игра «Противоположности»;</w:t>
            </w:r>
          </w:p>
          <w:p w14:paraId="047E2C32" w14:textId="77777777" w:rsidR="007226C9" w:rsidRPr="002B1371" w:rsidRDefault="007226C9" w:rsidP="00E9091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2B137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картотека</w:t>
            </w:r>
            <w:r w:rsidRPr="002B1371">
              <w:rPr>
                <w:rFonts w:ascii="Times New Roman" w:hAnsi="Times New Roman"/>
                <w:sz w:val="24"/>
                <w:szCs w:val="24"/>
              </w:rPr>
              <w:t xml:space="preserve"> «Артикуляционная гимнастика»;</w:t>
            </w:r>
          </w:p>
          <w:p w14:paraId="77722EB0" w14:textId="77777777" w:rsidR="007226C9" w:rsidRPr="002B1371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2B1371">
              <w:rPr>
                <w:rFonts w:ascii="Times New Roman" w:hAnsi="Times New Roman"/>
                <w:sz w:val="24"/>
                <w:szCs w:val="24"/>
              </w:rPr>
              <w:t>-  дидактическая игра «Назови одним словом»;</w:t>
            </w:r>
          </w:p>
          <w:p w14:paraId="7275FC70" w14:textId="77777777" w:rsidR="007226C9" w:rsidRPr="002B1371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2B1371">
              <w:rPr>
                <w:rFonts w:ascii="Times New Roman" w:hAnsi="Times New Roman"/>
                <w:sz w:val="24"/>
                <w:szCs w:val="24"/>
              </w:rPr>
              <w:t>-  дидак</w:t>
            </w:r>
            <w:r>
              <w:rPr>
                <w:rFonts w:ascii="Times New Roman" w:hAnsi="Times New Roman"/>
                <w:sz w:val="24"/>
                <w:szCs w:val="24"/>
              </w:rPr>
              <w:t>тическое пособие «Расскажи – ка»</w:t>
            </w:r>
            <w:r w:rsidRPr="002B137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362411C" w14:textId="77777777" w:rsidR="007226C9" w:rsidRPr="002B1371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2B1371">
              <w:rPr>
                <w:rFonts w:ascii="Times New Roman" w:hAnsi="Times New Roman"/>
                <w:sz w:val="24"/>
                <w:szCs w:val="24"/>
              </w:rPr>
              <w:t>-  дидактическая игра «Мамы и детеныши»;</w:t>
            </w:r>
          </w:p>
          <w:p w14:paraId="5B68A2B7" w14:textId="77777777" w:rsidR="007226C9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2B1371">
              <w:rPr>
                <w:rFonts w:ascii="Times New Roman" w:hAnsi="Times New Roman"/>
                <w:sz w:val="24"/>
                <w:szCs w:val="24"/>
              </w:rPr>
              <w:lastRenderedPageBreak/>
              <w:t>-  дидактиче</w:t>
            </w:r>
            <w:r>
              <w:rPr>
                <w:rFonts w:ascii="Times New Roman" w:hAnsi="Times New Roman"/>
                <w:sz w:val="24"/>
                <w:szCs w:val="24"/>
              </w:rPr>
              <w:t>ская игра «Изображение предметов в единственном и множественном числе»;</w:t>
            </w:r>
          </w:p>
          <w:p w14:paraId="583734A0" w14:textId="77777777" w:rsidR="007226C9" w:rsidRPr="00806579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2B1371">
              <w:rPr>
                <w:rFonts w:ascii="Times New Roman" w:hAnsi="Times New Roman"/>
                <w:sz w:val="24"/>
                <w:szCs w:val="24"/>
              </w:rPr>
              <w:t>- игры для дыхательн</w:t>
            </w:r>
            <w:r>
              <w:rPr>
                <w:rFonts w:ascii="Times New Roman" w:hAnsi="Times New Roman"/>
                <w:sz w:val="24"/>
                <w:szCs w:val="24"/>
              </w:rPr>
              <w:t>ой гимнастики «Горячая чашка», «Пчела на цветке</w:t>
            </w:r>
            <w:r w:rsidRPr="002B137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226C9" w14:paraId="3ADAACA4" w14:textId="77777777" w:rsidTr="00E90916">
        <w:trPr>
          <w:trHeight w:val="281"/>
        </w:trPr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18FA0" w14:textId="77777777" w:rsidR="007226C9" w:rsidRDefault="007226C9" w:rsidP="00E90916"/>
        </w:tc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FD427" w14:textId="77777777" w:rsidR="007226C9" w:rsidRDefault="007226C9" w:rsidP="00E9091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Центр театрализации и музицирования</w:t>
            </w:r>
          </w:p>
        </w:tc>
      </w:tr>
      <w:tr w:rsidR="007226C9" w14:paraId="20D692C5" w14:textId="77777777" w:rsidTr="00E90916">
        <w:trPr>
          <w:trHeight w:val="281"/>
        </w:trPr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DEC90" w14:textId="77777777" w:rsidR="007226C9" w:rsidRDefault="007226C9" w:rsidP="00E90916"/>
        </w:tc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93A1E" w14:textId="77777777" w:rsidR="007226C9" w:rsidRPr="002B1371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2B1371">
              <w:rPr>
                <w:rFonts w:ascii="Times New Roman" w:hAnsi="Times New Roman"/>
                <w:sz w:val="24"/>
                <w:szCs w:val="24"/>
              </w:rPr>
              <w:t>- пальчиковый театр «Сказки»;</w:t>
            </w:r>
          </w:p>
          <w:p w14:paraId="5A07304B" w14:textId="77777777" w:rsidR="007226C9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маски театральных персонажей</w:t>
            </w:r>
          </w:p>
          <w:p w14:paraId="60D48B35" w14:textId="77777777" w:rsidR="007226C9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стойка – вешалка для костюмов;</w:t>
            </w:r>
          </w:p>
          <w:p w14:paraId="54ED4D04" w14:textId="77777777" w:rsidR="007226C9" w:rsidRPr="002B1371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2B137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2B1371">
              <w:rPr>
                <w:rFonts w:ascii="Times New Roman" w:hAnsi="Times New Roman"/>
                <w:sz w:val="24"/>
                <w:szCs w:val="24"/>
              </w:rPr>
              <w:t>настольны</w:t>
            </w:r>
            <w:r>
              <w:rPr>
                <w:rFonts w:ascii="Times New Roman" w:hAnsi="Times New Roman"/>
                <w:sz w:val="24"/>
                <w:szCs w:val="24"/>
              </w:rPr>
              <w:t>й  театр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«Теремок»</w:t>
            </w:r>
            <w:r w:rsidRPr="002B137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EB06759" w14:textId="77777777" w:rsidR="007226C9" w:rsidRPr="002B1371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ширма</w:t>
            </w:r>
            <w:r w:rsidRPr="002B137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0799374" w14:textId="77777777" w:rsidR="007226C9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театр на стаканчиках;</w:t>
            </w:r>
          </w:p>
          <w:p w14:paraId="131AA5FB" w14:textId="77777777" w:rsidR="007226C9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театр на ложках;</w:t>
            </w:r>
          </w:p>
          <w:p w14:paraId="005E43B0" w14:textId="77777777" w:rsidR="007226C9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конусный театр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избушка»;</w:t>
            </w:r>
          </w:p>
          <w:p w14:paraId="3B575E93" w14:textId="77777777" w:rsidR="007226C9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театр математики;</w:t>
            </w:r>
          </w:p>
          <w:p w14:paraId="21D40A9E" w14:textId="77777777" w:rsidR="007226C9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театр из фетра «Цветные сказки», «Красная шапочка»</w:t>
            </w:r>
          </w:p>
          <w:p w14:paraId="5EA80FC3" w14:textId="77777777" w:rsidR="007226C9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перчаточный театр «Три поросенка»;</w:t>
            </w:r>
          </w:p>
          <w:p w14:paraId="707186CD" w14:textId="77777777" w:rsidR="007226C9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стержневой театр «Волк и семеро козлят»</w:t>
            </w:r>
          </w:p>
          <w:p w14:paraId="4E4D53F1" w14:textId="77777777" w:rsidR="007226C9" w:rsidRPr="002B1371" w:rsidRDefault="007226C9" w:rsidP="00E9091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2B1371">
              <w:rPr>
                <w:rFonts w:ascii="Times New Roman" w:hAnsi="Times New Roman"/>
                <w:sz w:val="24"/>
                <w:szCs w:val="24"/>
                <w:lang w:eastAsia="en-US"/>
              </w:rPr>
              <w:t>Музыкальные инструменты:</w:t>
            </w:r>
          </w:p>
          <w:p w14:paraId="079A2CEE" w14:textId="77777777" w:rsidR="007226C9" w:rsidRPr="002B1371" w:rsidRDefault="007226C9" w:rsidP="00E90916">
            <w:pPr>
              <w:pStyle w:val="Standar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1371">
              <w:rPr>
                <w:rFonts w:ascii="Times New Roman" w:hAnsi="Times New Roman"/>
                <w:sz w:val="24"/>
                <w:szCs w:val="24"/>
                <w:lang w:eastAsia="en-US"/>
              </w:rPr>
              <w:t>- гитара;</w:t>
            </w:r>
          </w:p>
          <w:p w14:paraId="40BA5AE9" w14:textId="77777777" w:rsidR="007226C9" w:rsidRDefault="007226C9" w:rsidP="00E90916">
            <w:pPr>
              <w:pStyle w:val="Standar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137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барабан; </w:t>
            </w:r>
          </w:p>
          <w:p w14:paraId="483E7C2E" w14:textId="77777777" w:rsidR="007226C9" w:rsidRDefault="007226C9" w:rsidP="00E90916">
            <w:pPr>
              <w:pStyle w:val="Standar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1371">
              <w:rPr>
                <w:rFonts w:ascii="Times New Roman" w:hAnsi="Times New Roman"/>
                <w:sz w:val="24"/>
                <w:szCs w:val="24"/>
                <w:lang w:eastAsia="en-US"/>
              </w:rPr>
              <w:t>- металлофон;</w:t>
            </w:r>
          </w:p>
          <w:p w14:paraId="202EBAE4" w14:textId="77777777" w:rsidR="007226C9" w:rsidRDefault="007226C9" w:rsidP="00E90916">
            <w:pPr>
              <w:pStyle w:val="Standar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дудка;</w:t>
            </w:r>
          </w:p>
          <w:p w14:paraId="3BC48FED" w14:textId="77777777" w:rsidR="007226C9" w:rsidRDefault="007226C9" w:rsidP="00E90916">
            <w:pPr>
              <w:pStyle w:val="Standar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труба;</w:t>
            </w:r>
          </w:p>
          <w:p w14:paraId="7ED23B6E" w14:textId="77777777" w:rsidR="007226C9" w:rsidRPr="002B1371" w:rsidRDefault="007226C9" w:rsidP="00E90916">
            <w:pPr>
              <w:pStyle w:val="Standar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маракасы;</w:t>
            </w:r>
          </w:p>
          <w:p w14:paraId="623EDDF9" w14:textId="77777777" w:rsidR="007226C9" w:rsidRDefault="007226C9" w:rsidP="00E90916">
            <w:pPr>
              <w:rPr>
                <w:rFonts w:ascii="Times New Roman" w:hAnsi="Times New Roman"/>
                <w:sz w:val="24"/>
              </w:rPr>
            </w:pPr>
            <w:r w:rsidRPr="002B1371">
              <w:rPr>
                <w:rFonts w:ascii="Times New Roman" w:hAnsi="Times New Roman"/>
                <w:sz w:val="24"/>
                <w:szCs w:val="24"/>
              </w:rPr>
              <w:t xml:space="preserve">- наглядно-дидактическое </w:t>
            </w:r>
            <w:proofErr w:type="gramStart"/>
            <w:r w:rsidRPr="002B1371">
              <w:rPr>
                <w:rFonts w:ascii="Times New Roman" w:hAnsi="Times New Roman"/>
                <w:sz w:val="24"/>
                <w:szCs w:val="24"/>
              </w:rPr>
              <w:t>пособ</w:t>
            </w:r>
            <w:r>
              <w:rPr>
                <w:rFonts w:ascii="Times New Roman" w:hAnsi="Times New Roman"/>
                <w:sz w:val="24"/>
                <w:szCs w:val="24"/>
              </w:rPr>
              <w:t>ие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Музыкальные - инструменты».</w:t>
            </w:r>
          </w:p>
        </w:tc>
      </w:tr>
      <w:tr w:rsidR="007226C9" w14:paraId="05487140" w14:textId="77777777" w:rsidTr="00E90916">
        <w:trPr>
          <w:trHeight w:val="362"/>
        </w:trPr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945F6" w14:textId="77777777" w:rsidR="007226C9" w:rsidRDefault="007226C9" w:rsidP="00E90916"/>
        </w:tc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DE99F" w14:textId="77777777" w:rsidR="007226C9" w:rsidRDefault="007226C9" w:rsidP="00E9091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Центр книги</w:t>
            </w:r>
          </w:p>
        </w:tc>
      </w:tr>
      <w:tr w:rsidR="007226C9" w14:paraId="70FA1C9D" w14:textId="77777777" w:rsidTr="00E90916">
        <w:trPr>
          <w:trHeight w:val="424"/>
        </w:trPr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D5AB9" w14:textId="77777777" w:rsidR="007226C9" w:rsidRDefault="007226C9" w:rsidP="00E90916"/>
        </w:tc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4712" w14:textId="77777777" w:rsidR="007226C9" w:rsidRPr="00790509" w:rsidRDefault="007226C9" w:rsidP="00E9091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050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905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«Гуси-лебеди» (</w:t>
            </w:r>
            <w:proofErr w:type="spellStart"/>
            <w:r w:rsidRPr="007905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обраб</w:t>
            </w:r>
            <w:proofErr w:type="spellEnd"/>
            <w:r w:rsidRPr="007905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М.А. Булатова)</w:t>
            </w:r>
          </w:p>
          <w:p w14:paraId="02F94B8B" w14:textId="77777777" w:rsidR="007226C9" w:rsidRPr="00790509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790509">
              <w:rPr>
                <w:rFonts w:ascii="Times New Roman" w:hAnsi="Times New Roman"/>
                <w:sz w:val="24"/>
                <w:szCs w:val="24"/>
              </w:rPr>
              <w:t>- К. Чуковский «Телефон»; «Мойдодыр»;</w:t>
            </w:r>
          </w:p>
          <w:p w14:paraId="30D3CA58" w14:textId="77777777" w:rsidR="007226C9" w:rsidRPr="00790509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790509">
              <w:rPr>
                <w:rFonts w:ascii="Times New Roman" w:hAnsi="Times New Roman"/>
                <w:sz w:val="24"/>
                <w:szCs w:val="24"/>
              </w:rPr>
              <w:t>- «Петушок – золотой гребешок» (русские народные сказки);</w:t>
            </w:r>
          </w:p>
          <w:p w14:paraId="48066A50" w14:textId="77777777" w:rsidR="007226C9" w:rsidRPr="00790509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790509">
              <w:rPr>
                <w:rFonts w:ascii="Times New Roman" w:hAnsi="Times New Roman"/>
                <w:sz w:val="24"/>
                <w:szCs w:val="24"/>
              </w:rPr>
              <w:t>- «По щучьему веленью» (русская народная сказка);</w:t>
            </w:r>
          </w:p>
          <w:p w14:paraId="39294F76" w14:textId="77777777" w:rsidR="007226C9" w:rsidRPr="00790509" w:rsidRDefault="007226C9" w:rsidP="00E9091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050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905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7905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Жихарка</w:t>
            </w:r>
            <w:proofErr w:type="spellEnd"/>
            <w:r w:rsidRPr="007905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(</w:t>
            </w:r>
            <w:proofErr w:type="spellStart"/>
            <w:r w:rsidRPr="007905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обраб</w:t>
            </w:r>
            <w:proofErr w:type="spellEnd"/>
            <w:r w:rsidRPr="007905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И. Карнауховой);</w:t>
            </w:r>
          </w:p>
          <w:p w14:paraId="00DA37E4" w14:textId="77777777" w:rsidR="007226C9" w:rsidRPr="00790509" w:rsidRDefault="007226C9" w:rsidP="00E9091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0509">
              <w:rPr>
                <w:rFonts w:ascii="Times New Roman" w:hAnsi="Times New Roman"/>
                <w:sz w:val="24"/>
                <w:szCs w:val="24"/>
              </w:rPr>
              <w:t>- Шарль Перро «Красная шапочка»;</w:t>
            </w:r>
          </w:p>
          <w:p w14:paraId="4E9EC705" w14:textId="77777777" w:rsidR="007226C9" w:rsidRPr="00790509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790509">
              <w:rPr>
                <w:rFonts w:ascii="Times New Roman" w:hAnsi="Times New Roman"/>
                <w:sz w:val="24"/>
                <w:szCs w:val="24"/>
              </w:rPr>
              <w:t xml:space="preserve">- «Лисичка – сестричка и серый волк» </w:t>
            </w:r>
            <w:r w:rsidRPr="007905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7905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обраб</w:t>
            </w:r>
            <w:proofErr w:type="spellEnd"/>
            <w:r w:rsidRPr="007905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М.А. Булатова)</w:t>
            </w:r>
            <w:r w:rsidRPr="0079050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C45F691" w14:textId="77777777" w:rsidR="007226C9" w:rsidRPr="00790509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790509">
              <w:rPr>
                <w:rFonts w:ascii="Times New Roman" w:hAnsi="Times New Roman"/>
                <w:sz w:val="24"/>
                <w:szCs w:val="24"/>
              </w:rPr>
              <w:t>- «Лиса Патрикеевна» (русская народная сказка);</w:t>
            </w:r>
          </w:p>
          <w:p w14:paraId="6310DF42" w14:textId="77777777" w:rsidR="007226C9" w:rsidRPr="00790509" w:rsidRDefault="007226C9" w:rsidP="00E9091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050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905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«Петушок и бобовое зернышко» (</w:t>
            </w:r>
            <w:proofErr w:type="spellStart"/>
            <w:r w:rsidRPr="007905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обраб</w:t>
            </w:r>
            <w:proofErr w:type="spellEnd"/>
            <w:r w:rsidRPr="007905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О. Капицы);</w:t>
            </w:r>
          </w:p>
          <w:p w14:paraId="1951C4DD" w14:textId="77777777" w:rsidR="007226C9" w:rsidRPr="00790509" w:rsidRDefault="007226C9" w:rsidP="00E9091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050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905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Сутеев В.Г. «Мышонок и карандаш»</w:t>
            </w:r>
          </w:p>
        </w:tc>
      </w:tr>
      <w:tr w:rsidR="007226C9" w14:paraId="165F5029" w14:textId="77777777" w:rsidTr="00E90916">
        <w:trPr>
          <w:trHeight w:val="541"/>
        </w:trPr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89411" w14:textId="77777777" w:rsidR="007226C9" w:rsidRDefault="007226C9" w:rsidP="00E909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  <w:p w14:paraId="1DC532B5" w14:textId="77777777" w:rsidR="007226C9" w:rsidRDefault="007226C9" w:rsidP="00E90916">
            <w:pPr>
              <w:rPr>
                <w:rFonts w:ascii="Times New Roman" w:hAnsi="Times New Roman"/>
                <w:sz w:val="24"/>
              </w:rPr>
            </w:pPr>
          </w:p>
          <w:p w14:paraId="31371E20" w14:textId="77777777" w:rsidR="007226C9" w:rsidRDefault="007226C9" w:rsidP="00E90916">
            <w:pPr>
              <w:rPr>
                <w:rFonts w:ascii="Times New Roman" w:hAnsi="Times New Roman"/>
                <w:sz w:val="24"/>
              </w:rPr>
            </w:pPr>
          </w:p>
          <w:p w14:paraId="2A8B7955" w14:textId="77777777" w:rsidR="007226C9" w:rsidRDefault="007226C9" w:rsidP="00E90916">
            <w:pPr>
              <w:rPr>
                <w:rFonts w:ascii="Times New Roman" w:hAnsi="Times New Roman"/>
                <w:sz w:val="24"/>
              </w:rPr>
            </w:pPr>
          </w:p>
          <w:p w14:paraId="43BA8533" w14:textId="77777777" w:rsidR="007226C9" w:rsidRDefault="007226C9" w:rsidP="00E90916">
            <w:pPr>
              <w:rPr>
                <w:rFonts w:ascii="Times New Roman" w:hAnsi="Times New Roman"/>
                <w:sz w:val="24"/>
              </w:rPr>
            </w:pPr>
          </w:p>
          <w:p w14:paraId="6594CEC4" w14:textId="77777777" w:rsidR="007226C9" w:rsidRDefault="007226C9" w:rsidP="00E90916">
            <w:pPr>
              <w:rPr>
                <w:rFonts w:ascii="Times New Roman" w:hAnsi="Times New Roman"/>
                <w:sz w:val="24"/>
              </w:rPr>
            </w:pPr>
          </w:p>
          <w:p w14:paraId="18CD1BDC" w14:textId="77777777" w:rsidR="007226C9" w:rsidRDefault="007226C9" w:rsidP="00E90916">
            <w:pPr>
              <w:rPr>
                <w:rFonts w:ascii="Times New Roman" w:hAnsi="Times New Roman"/>
                <w:sz w:val="24"/>
              </w:rPr>
            </w:pPr>
          </w:p>
          <w:p w14:paraId="0FB2748E" w14:textId="77777777" w:rsidR="007226C9" w:rsidRDefault="007226C9" w:rsidP="00E909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  <w:p w14:paraId="4C2E36D0" w14:textId="77777777" w:rsidR="007226C9" w:rsidRDefault="007226C9" w:rsidP="00E90916">
            <w:pPr>
              <w:rPr>
                <w:rFonts w:ascii="Times New Roman" w:hAnsi="Times New Roman"/>
                <w:sz w:val="24"/>
              </w:rPr>
            </w:pPr>
          </w:p>
          <w:p w14:paraId="23F9B17D" w14:textId="77777777" w:rsidR="007226C9" w:rsidRDefault="007226C9" w:rsidP="00E90916">
            <w:pPr>
              <w:rPr>
                <w:rFonts w:ascii="Times New Roman" w:hAnsi="Times New Roman"/>
                <w:sz w:val="24"/>
              </w:rPr>
            </w:pPr>
          </w:p>
          <w:p w14:paraId="3D1ADFC7" w14:textId="77777777" w:rsidR="007226C9" w:rsidRDefault="007226C9" w:rsidP="00E9091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7A730" w14:textId="77777777" w:rsidR="007226C9" w:rsidRDefault="007226C9" w:rsidP="00E909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Материалы и оборудование для игровой деятельности</w:t>
            </w:r>
          </w:p>
          <w:p w14:paraId="7FA5CABA" w14:textId="77777777" w:rsidR="007226C9" w:rsidRDefault="007226C9" w:rsidP="00E909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области «Художественно-эстетическое развитие»</w:t>
            </w:r>
          </w:p>
        </w:tc>
      </w:tr>
      <w:tr w:rsidR="007226C9" w14:paraId="1720C54B" w14:textId="77777777" w:rsidTr="00E90916">
        <w:trPr>
          <w:trHeight w:val="424"/>
        </w:trPr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301D8" w14:textId="77777777" w:rsidR="007226C9" w:rsidRDefault="007226C9" w:rsidP="00E90916"/>
        </w:tc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AAA36" w14:textId="77777777" w:rsidR="007226C9" w:rsidRDefault="007226C9" w:rsidP="00E9091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Центр  «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Конструирования»</w:t>
            </w:r>
          </w:p>
        </w:tc>
      </w:tr>
      <w:tr w:rsidR="007226C9" w14:paraId="284FD9F2" w14:textId="77777777" w:rsidTr="00E90916">
        <w:trPr>
          <w:trHeight w:val="362"/>
        </w:trPr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D8265" w14:textId="77777777" w:rsidR="007226C9" w:rsidRDefault="007226C9" w:rsidP="00E90916"/>
        </w:tc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46B7" w14:textId="77777777" w:rsidR="007226C9" w:rsidRPr="002B1371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2B1371">
              <w:rPr>
                <w:rFonts w:ascii="Times New Roman" w:hAnsi="Times New Roman"/>
                <w:sz w:val="24"/>
                <w:szCs w:val="24"/>
              </w:rPr>
              <w:t>- набор деревянный «Город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B1371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4C65B525" w14:textId="77777777" w:rsidR="007226C9" w:rsidRPr="002B1371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2B1371">
              <w:rPr>
                <w:rFonts w:ascii="Times New Roman" w:hAnsi="Times New Roman"/>
                <w:sz w:val="24"/>
                <w:szCs w:val="24"/>
              </w:rPr>
              <w:t>- набор строительный «Зоопарк»</w:t>
            </w:r>
          </w:p>
          <w:p w14:paraId="74E31E09" w14:textId="77777777" w:rsidR="007226C9" w:rsidRPr="002B1371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2B1371">
              <w:rPr>
                <w:rFonts w:ascii="Times New Roman" w:hAnsi="Times New Roman"/>
                <w:sz w:val="24"/>
                <w:szCs w:val="24"/>
              </w:rPr>
              <w:t>- конструктор «Ёжик»;</w:t>
            </w:r>
          </w:p>
          <w:p w14:paraId="4804380E" w14:textId="77777777" w:rsidR="007226C9" w:rsidRPr="002B1371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2B1371">
              <w:rPr>
                <w:rFonts w:ascii="Times New Roman" w:hAnsi="Times New Roman"/>
                <w:sz w:val="24"/>
                <w:szCs w:val="24"/>
              </w:rPr>
              <w:t>- конструктор «</w:t>
            </w:r>
            <w:proofErr w:type="spellStart"/>
            <w:r w:rsidRPr="002B1371">
              <w:rPr>
                <w:rFonts w:ascii="Times New Roman" w:hAnsi="Times New Roman"/>
                <w:sz w:val="24"/>
                <w:szCs w:val="24"/>
              </w:rPr>
              <w:t>Собирайка</w:t>
            </w:r>
            <w:proofErr w:type="spellEnd"/>
            <w:r w:rsidRPr="002B1371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14:paraId="64E7436E" w14:textId="77777777" w:rsidR="007226C9" w:rsidRPr="002B1371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2B1371">
              <w:rPr>
                <w:rFonts w:ascii="Times New Roman" w:hAnsi="Times New Roman"/>
                <w:sz w:val="24"/>
                <w:szCs w:val="24"/>
              </w:rPr>
              <w:t>- конструктор «Лего» крупный;</w:t>
            </w:r>
          </w:p>
          <w:p w14:paraId="1712C4B4" w14:textId="77777777" w:rsidR="007226C9" w:rsidRPr="002B1371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2B1371">
              <w:rPr>
                <w:rFonts w:ascii="Times New Roman" w:hAnsi="Times New Roman"/>
                <w:sz w:val="24"/>
                <w:szCs w:val="24"/>
              </w:rPr>
              <w:t>- конструктов «Лего» мелкий;</w:t>
            </w:r>
          </w:p>
          <w:p w14:paraId="4610FCE4" w14:textId="77777777" w:rsidR="007226C9" w:rsidRPr="002B1371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2B1371">
              <w:rPr>
                <w:rFonts w:ascii="Times New Roman" w:hAnsi="Times New Roman"/>
                <w:sz w:val="24"/>
                <w:szCs w:val="24"/>
              </w:rPr>
              <w:t>- магнитный конструктор;</w:t>
            </w:r>
          </w:p>
          <w:p w14:paraId="14C285F5" w14:textId="77777777" w:rsidR="007226C9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набор пластмассовых кубиков;</w:t>
            </w:r>
          </w:p>
          <w:p w14:paraId="0599B44A" w14:textId="77777777" w:rsidR="007226C9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конструктор «Болты и гайки»»</w:t>
            </w:r>
          </w:p>
          <w:p w14:paraId="74A63BC5" w14:textId="77777777" w:rsidR="007226C9" w:rsidRDefault="007226C9" w:rsidP="00E909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мягкий конструктор.</w:t>
            </w:r>
          </w:p>
        </w:tc>
      </w:tr>
      <w:tr w:rsidR="007226C9" w14:paraId="62E42CBF" w14:textId="77777777" w:rsidTr="00E90916">
        <w:trPr>
          <w:trHeight w:val="362"/>
        </w:trPr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E99D" w14:textId="77777777" w:rsidR="007226C9" w:rsidRDefault="007226C9" w:rsidP="00E90916"/>
        </w:tc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6F790" w14:textId="77777777" w:rsidR="007226C9" w:rsidRDefault="007226C9" w:rsidP="00E9091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Центр «Детского творчества»</w:t>
            </w:r>
          </w:p>
        </w:tc>
      </w:tr>
      <w:tr w:rsidR="007226C9" w14:paraId="3B3E841E" w14:textId="77777777" w:rsidTr="00E90916">
        <w:trPr>
          <w:trHeight w:val="471"/>
        </w:trPr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588A1" w14:textId="77777777" w:rsidR="007226C9" w:rsidRDefault="007226C9" w:rsidP="00E90916"/>
        </w:tc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78240" w14:textId="77777777" w:rsidR="007226C9" w:rsidRDefault="007226C9" w:rsidP="00E90916">
            <w:pPr>
              <w:pStyle w:val="11"/>
            </w:pPr>
            <w:r>
              <w:t>-  дидактическое пособие «Дымковская игрушка»;</w:t>
            </w:r>
          </w:p>
          <w:p w14:paraId="623C8B18" w14:textId="77777777" w:rsidR="007226C9" w:rsidRDefault="007226C9" w:rsidP="00E90916">
            <w:pPr>
              <w:pStyle w:val="11"/>
            </w:pPr>
            <w:r>
              <w:t>- дидактическое пособие «Филимоновская роспись»;</w:t>
            </w:r>
          </w:p>
          <w:p w14:paraId="47B0FA40" w14:textId="77777777" w:rsidR="007226C9" w:rsidRDefault="007226C9" w:rsidP="00E90916">
            <w:pPr>
              <w:pStyle w:val="11"/>
            </w:pPr>
            <w:r>
              <w:lastRenderedPageBreak/>
              <w:t>- дидактическое пособие «Городецкая роспись»;</w:t>
            </w:r>
          </w:p>
          <w:p w14:paraId="6B7D3D9E" w14:textId="77777777" w:rsidR="007226C9" w:rsidRDefault="007226C9" w:rsidP="00E90916">
            <w:pPr>
              <w:pStyle w:val="11"/>
            </w:pPr>
            <w:r>
              <w:t>- печати;</w:t>
            </w:r>
          </w:p>
          <w:p w14:paraId="3EB1C478" w14:textId="77777777" w:rsidR="007226C9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2B1371">
              <w:rPr>
                <w:rFonts w:ascii="Times New Roman" w:hAnsi="Times New Roman"/>
                <w:sz w:val="24"/>
                <w:szCs w:val="24"/>
              </w:rPr>
              <w:t>- дидактическая игра «Учим цвета»;</w:t>
            </w:r>
          </w:p>
          <w:p w14:paraId="44CB02FD" w14:textId="77777777" w:rsidR="007226C9" w:rsidRDefault="007226C9" w:rsidP="00E909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для творчества: трафареты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обводилки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гуашь, краски, цветные карандаши, восковые мелки, фломастеры, кисточки, непроливайка, пластилин, доски для лепки, цветная бумага, цветной картон, ножницы, клей, кисточки для клея.</w:t>
            </w:r>
          </w:p>
        </w:tc>
      </w:tr>
      <w:tr w:rsidR="007226C9" w14:paraId="6E58BACF" w14:textId="77777777" w:rsidTr="00E90916">
        <w:trPr>
          <w:trHeight w:val="362"/>
        </w:trPr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F556D" w14:textId="77777777" w:rsidR="007226C9" w:rsidRDefault="007226C9" w:rsidP="00E90916"/>
        </w:tc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D3155" w14:textId="77777777" w:rsidR="007226C9" w:rsidRDefault="007226C9" w:rsidP="00E909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Материалы и оборудование для игровой деятельности</w:t>
            </w:r>
          </w:p>
          <w:p w14:paraId="0E3A5197" w14:textId="77777777" w:rsidR="007226C9" w:rsidRDefault="007226C9" w:rsidP="00E909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области «Физическое развитие»</w:t>
            </w:r>
          </w:p>
        </w:tc>
      </w:tr>
      <w:tr w:rsidR="007226C9" w14:paraId="0B16087E" w14:textId="77777777" w:rsidTr="00E90916">
        <w:trPr>
          <w:trHeight w:val="274"/>
        </w:trPr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396CD" w14:textId="77777777" w:rsidR="007226C9" w:rsidRDefault="007226C9" w:rsidP="00E90916"/>
        </w:tc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D1D32" w14:textId="77777777" w:rsidR="007226C9" w:rsidRDefault="007226C9" w:rsidP="00E9091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Центр физического развития и здоровья</w:t>
            </w:r>
          </w:p>
        </w:tc>
      </w:tr>
      <w:tr w:rsidR="007226C9" w14:paraId="16486B96" w14:textId="77777777" w:rsidTr="00E90916">
        <w:trPr>
          <w:trHeight w:val="27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09107" w14:textId="77777777" w:rsidR="007226C9" w:rsidRDefault="007226C9" w:rsidP="00E90916"/>
        </w:tc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8AFC8" w14:textId="77777777" w:rsidR="007226C9" w:rsidRPr="002B1371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массажные дорожки</w:t>
            </w:r>
            <w:r w:rsidRPr="002B137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BDC5742" w14:textId="77777777" w:rsidR="007226C9" w:rsidRPr="002B1371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2B1371">
              <w:rPr>
                <w:rFonts w:ascii="Times New Roman" w:hAnsi="Times New Roman"/>
                <w:sz w:val="24"/>
                <w:szCs w:val="24"/>
              </w:rPr>
              <w:t>- кегли;</w:t>
            </w:r>
          </w:p>
          <w:p w14:paraId="5F0C6361" w14:textId="77777777" w:rsidR="007226C9" w:rsidRPr="002B1371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2B1371">
              <w:rPr>
                <w:rFonts w:ascii="Times New Roman" w:hAnsi="Times New Roman"/>
                <w:sz w:val="24"/>
                <w:szCs w:val="24"/>
              </w:rPr>
              <w:t>- султанчики;</w:t>
            </w:r>
          </w:p>
          <w:p w14:paraId="794D695C" w14:textId="77777777" w:rsidR="007226C9" w:rsidRPr="002B1371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2B1371">
              <w:rPr>
                <w:rFonts w:ascii="Times New Roman" w:hAnsi="Times New Roman"/>
                <w:sz w:val="24"/>
                <w:szCs w:val="24"/>
              </w:rPr>
              <w:t>- обручи;</w:t>
            </w:r>
          </w:p>
          <w:p w14:paraId="29CFE88F" w14:textId="77777777" w:rsidR="007226C9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2B1371">
              <w:rPr>
                <w:rFonts w:ascii="Times New Roman" w:hAnsi="Times New Roman"/>
                <w:sz w:val="24"/>
                <w:szCs w:val="24"/>
              </w:rPr>
              <w:t>- мешочки с песком;</w:t>
            </w:r>
          </w:p>
          <w:p w14:paraId="28196C6D" w14:textId="77777777" w:rsidR="007226C9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кольцеброс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2614718" w14:textId="77777777" w:rsidR="007226C9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бильбоке</w:t>
            </w:r>
          </w:p>
          <w:p w14:paraId="18F15816" w14:textId="77777777" w:rsidR="007226C9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моталочки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DCCFAE9" w14:textId="77777777" w:rsidR="007226C9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массажор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BC2C251" w14:textId="77777777" w:rsidR="007226C9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скакалка;</w:t>
            </w:r>
          </w:p>
          <w:p w14:paraId="39A57910" w14:textId="77777777" w:rsidR="007226C9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маски для подвижных игр;</w:t>
            </w:r>
          </w:p>
          <w:p w14:paraId="1C223A46" w14:textId="77777777" w:rsidR="007226C9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схемы – карточки физических упражнений;</w:t>
            </w:r>
          </w:p>
          <w:p w14:paraId="682252A3" w14:textId="77777777" w:rsidR="007226C9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лэпбук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«Здоровые зубки»;</w:t>
            </w:r>
          </w:p>
          <w:p w14:paraId="07C934CC" w14:textId="77777777" w:rsidR="007226C9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игра «Развиваем глазомер»;</w:t>
            </w:r>
          </w:p>
          <w:p w14:paraId="4CFB3A12" w14:textId="77777777" w:rsidR="007226C9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поддувалочки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CEF94B6" w14:textId="77777777" w:rsidR="007226C9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дидактическая игра «Органы чувств»;</w:t>
            </w:r>
          </w:p>
          <w:p w14:paraId="6E28F197" w14:textId="77777777" w:rsidR="007226C9" w:rsidRDefault="007226C9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дидактическая игра «Аскорбинка и ее друзья»;</w:t>
            </w:r>
          </w:p>
          <w:p w14:paraId="33C92824" w14:textId="77777777" w:rsidR="007226C9" w:rsidRDefault="007226C9" w:rsidP="00E9091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дидактическая игра «Зоркий глаз»;</w:t>
            </w:r>
          </w:p>
          <w:p w14:paraId="4715B156" w14:textId="77777777" w:rsidR="007226C9" w:rsidRDefault="007226C9" w:rsidP="00E9091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наглядно – дидактическое пособие «Если малыш поранился»;</w:t>
            </w:r>
          </w:p>
          <w:p w14:paraId="26411C4A" w14:textId="77777777" w:rsidR="007226C9" w:rsidRDefault="007226C9" w:rsidP="00E9091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наглядно – дидактическое пособие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Летние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2B1371">
              <w:rPr>
                <w:rFonts w:ascii="Times New Roman" w:hAnsi="Times New Roman"/>
                <w:sz w:val="24"/>
                <w:szCs w:val="24"/>
              </w:rPr>
              <w:t>иды спорт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B1371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14:paraId="2AE719E0" w14:textId="77777777" w:rsidR="007226C9" w:rsidRDefault="007226C9" w:rsidP="00E90916">
            <w:pPr>
              <w:suppressAutoHyphens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наглядно – дидактическое пособие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Зимние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2B1371">
              <w:rPr>
                <w:rFonts w:ascii="Times New Roman" w:hAnsi="Times New Roman"/>
                <w:sz w:val="24"/>
                <w:szCs w:val="24"/>
              </w:rPr>
              <w:t>иды спорт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B1371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14:paraId="7ED87BCA" w14:textId="77777777" w:rsidR="007226C9" w:rsidRDefault="007226C9" w:rsidP="00E90916">
            <w:pPr>
              <w:suppressAutoHyphens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наглядно – дидактическое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пособие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Как расти здоровым»;</w:t>
            </w:r>
          </w:p>
          <w:p w14:paraId="5211F748" w14:textId="77777777" w:rsidR="007226C9" w:rsidRDefault="007226C9" w:rsidP="00E9091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развивающие карточки «Тело человека».</w:t>
            </w:r>
          </w:p>
        </w:tc>
      </w:tr>
      <w:tr w:rsidR="007226C9" w14:paraId="3A0FF0B9" w14:textId="77777777" w:rsidTr="00E90916">
        <w:trPr>
          <w:trHeight w:val="362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41894" w14:textId="77777777" w:rsidR="007226C9" w:rsidRDefault="007226C9" w:rsidP="00E9091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FE3B7" w14:textId="77777777" w:rsidR="007226C9" w:rsidRDefault="007226C9" w:rsidP="00E9091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часть Программы, формируемая участниками образовательных отношений «Цветик - Семицветик»</w:t>
            </w:r>
          </w:p>
        </w:tc>
      </w:tr>
      <w:tr w:rsidR="007226C9" w14:paraId="13C81BB6" w14:textId="77777777" w:rsidTr="00E90916">
        <w:trPr>
          <w:trHeight w:val="362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ABD2" w14:textId="77777777" w:rsidR="007226C9" w:rsidRDefault="007226C9" w:rsidP="00E9091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65D1F" w14:textId="77777777" w:rsidR="007226C9" w:rsidRDefault="007226C9" w:rsidP="00E90916">
            <w:pPr>
              <w:suppressAutoHyphens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Мирилки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14:paraId="6BBF5330" w14:textId="77777777" w:rsidR="007226C9" w:rsidRDefault="007226C9" w:rsidP="00E90916">
            <w:pPr>
              <w:suppressAutoHyphens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клубочки;</w:t>
            </w:r>
          </w:p>
          <w:p w14:paraId="25E74BFB" w14:textId="77777777" w:rsidR="007226C9" w:rsidRDefault="007226C9" w:rsidP="00E90916">
            <w:pPr>
              <w:suppressAutoHyphens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картотека «Пальчиковая гимнастика»;</w:t>
            </w:r>
          </w:p>
          <w:p w14:paraId="355A9342" w14:textId="77777777" w:rsidR="007226C9" w:rsidRDefault="007226C9" w:rsidP="00E90916">
            <w:pPr>
              <w:suppressAutoHyphens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дидактическое пособие «Театр настроения»;</w:t>
            </w:r>
          </w:p>
          <w:p w14:paraId="6ED011DB" w14:textId="77777777" w:rsidR="007226C9" w:rsidRDefault="007226C9" w:rsidP="00E90916">
            <w:pPr>
              <w:suppressAutoHyphens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цветные карандаши;</w:t>
            </w:r>
          </w:p>
          <w:p w14:paraId="3F49F851" w14:textId="77777777" w:rsidR="007226C9" w:rsidRDefault="007226C9" w:rsidP="00E909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листы для рисования</w:t>
            </w:r>
          </w:p>
        </w:tc>
      </w:tr>
    </w:tbl>
    <w:p w14:paraId="00ACD4F7" w14:textId="77777777" w:rsidR="00B1392F" w:rsidRDefault="00B1392F"/>
    <w:sectPr w:rsidR="00B1392F" w:rsidSect="007226C9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92F"/>
    <w:rsid w:val="000D053B"/>
    <w:rsid w:val="007226C9"/>
    <w:rsid w:val="00B1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FE57B-E73D-4513-A04F-587EFE3C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6C9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1392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92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92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92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92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92F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92F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92F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92F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39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139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139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1392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1392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1392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1392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1392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139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139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139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92F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139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1392F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1392F"/>
    <w:rPr>
      <w:i/>
      <w:iCs/>
      <w:color w:val="404040" w:themeColor="text1" w:themeTint="BF"/>
    </w:rPr>
  </w:style>
  <w:style w:type="paragraph" w:styleId="a7">
    <w:name w:val="List Paragraph"/>
    <w:aliases w:val="List_Paragraph,Multilevel para_II,List Paragraph1,Абзац списка11,Абзац вправо-1"/>
    <w:basedOn w:val="a"/>
    <w:uiPriority w:val="34"/>
    <w:qFormat/>
    <w:rsid w:val="00B1392F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B1392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139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1392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1392F"/>
    <w:rPr>
      <w:b/>
      <w:bCs/>
      <w:smallCaps/>
      <w:color w:val="2F5496" w:themeColor="accent1" w:themeShade="BF"/>
      <w:spacing w:val="5"/>
    </w:rPr>
  </w:style>
  <w:style w:type="paragraph" w:customStyle="1" w:styleId="11">
    <w:name w:val="Обычный1"/>
    <w:qFormat/>
    <w:rsid w:val="007226C9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0"/>
      <w:lang w:eastAsia="ru-RU"/>
      <w14:ligatures w14:val="none"/>
    </w:rPr>
  </w:style>
  <w:style w:type="character" w:styleId="ac">
    <w:name w:val="Emphasis"/>
    <w:basedOn w:val="a0"/>
    <w:uiPriority w:val="20"/>
    <w:qFormat/>
    <w:rsid w:val="007226C9"/>
    <w:rPr>
      <w:i/>
      <w:iCs/>
    </w:rPr>
  </w:style>
  <w:style w:type="paragraph" w:styleId="ad">
    <w:name w:val="No Spacing"/>
    <w:qFormat/>
    <w:rsid w:val="007226C9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Standard">
    <w:name w:val="Standard"/>
    <w:uiPriority w:val="99"/>
    <w:qFormat/>
    <w:rsid w:val="007226C9"/>
    <w:pPr>
      <w:suppressAutoHyphens/>
      <w:spacing w:after="0" w:line="240" w:lineRule="auto"/>
      <w:textAlignment w:val="baseline"/>
    </w:pPr>
    <w:rPr>
      <w:rFonts w:eastAsia="Times New Roman" w:cs="Times New Roman"/>
      <w:sz w:val="22"/>
      <w:szCs w:val="22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1139</Words>
  <Characters>6494</Characters>
  <Application>Microsoft Office Word</Application>
  <DocSecurity>0</DocSecurity>
  <Lines>54</Lines>
  <Paragraphs>15</Paragraphs>
  <ScaleCrop>false</ScaleCrop>
  <Company/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metodist1</dc:creator>
  <cp:keywords/>
  <dc:description/>
  <cp:lastModifiedBy>metodist1</cp:lastModifiedBy>
  <cp:revision>2</cp:revision>
  <dcterms:created xsi:type="dcterms:W3CDTF">2025-02-07T05:48:00Z</dcterms:created>
  <dcterms:modified xsi:type="dcterms:W3CDTF">2025-02-07T05:49:00Z</dcterms:modified>
</cp:coreProperties>
</file>