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C0CB" w14:textId="77777777" w:rsidR="00485CAE" w:rsidRPr="00164F63" w:rsidRDefault="00485CAE" w:rsidP="00485CAE">
      <w:pPr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4F63">
        <w:rPr>
          <w:rFonts w:ascii="Times New Roman" w:hAnsi="Times New Roman" w:cs="Times New Roman"/>
          <w:b/>
          <w:sz w:val="28"/>
          <w:szCs w:val="24"/>
        </w:rPr>
        <w:t>Развивающая предметно-пространственная среда</w:t>
      </w:r>
    </w:p>
    <w:p w14:paraId="6C5EF9BE" w14:textId="270C8691" w:rsidR="00485CAE" w:rsidRPr="00164F63" w:rsidRDefault="00485CAE" w:rsidP="00485CAE">
      <w:pPr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4F63">
        <w:rPr>
          <w:rFonts w:ascii="Times New Roman" w:hAnsi="Times New Roman" w:cs="Times New Roman"/>
          <w:b/>
          <w:sz w:val="28"/>
          <w:szCs w:val="24"/>
        </w:rPr>
        <w:t>группы общеразвивающей направленности для детей в возрасте от 5 до 6 лет № 2</w:t>
      </w:r>
    </w:p>
    <w:p w14:paraId="129FF19A" w14:textId="77777777" w:rsidR="00485CAE" w:rsidRPr="00164F63" w:rsidRDefault="00485CAE" w:rsidP="00485CA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9528"/>
      </w:tblGrid>
      <w:tr w:rsidR="00485CAE" w:rsidRPr="000F7375" w14:paraId="2C44FDA8" w14:textId="77777777" w:rsidTr="00E90916">
        <w:trPr>
          <w:trHeight w:val="545"/>
        </w:trPr>
        <w:tc>
          <w:tcPr>
            <w:tcW w:w="327" w:type="pct"/>
          </w:tcPr>
          <w:p w14:paraId="1D0452E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pct"/>
          </w:tcPr>
          <w:p w14:paraId="49EE077E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4BA24BDB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485CAE" w:rsidRPr="000F7375" w14:paraId="37D5DC2C" w14:textId="77777777" w:rsidTr="00E90916">
        <w:trPr>
          <w:trHeight w:val="376"/>
        </w:trPr>
        <w:tc>
          <w:tcPr>
            <w:tcW w:w="327" w:type="pct"/>
            <w:vMerge w:val="restart"/>
          </w:tcPr>
          <w:p w14:paraId="6DC3DB7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32D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03DA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3624AB8C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485CAE" w:rsidRPr="000F7375" w14:paraId="1193221F" w14:textId="77777777" w:rsidTr="00E90916">
        <w:trPr>
          <w:trHeight w:val="376"/>
        </w:trPr>
        <w:tc>
          <w:tcPr>
            <w:tcW w:w="327" w:type="pct"/>
            <w:vMerge/>
          </w:tcPr>
          <w:p w14:paraId="226C544F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30EB29C0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«Семья»: </w:t>
            </w:r>
          </w:p>
          <w:p w14:paraId="48AD766D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куклы; </w:t>
            </w:r>
          </w:p>
          <w:p w14:paraId="41A51EF8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кукла «Поваренок»;</w:t>
            </w:r>
          </w:p>
          <w:p w14:paraId="76A1F518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- кухонная и столовая посуда; </w:t>
            </w:r>
          </w:p>
          <w:p w14:paraId="3E44943A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одежда и обувь для кукол; </w:t>
            </w:r>
          </w:p>
          <w:p w14:paraId="67F74E4F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ванночка; </w:t>
            </w:r>
          </w:p>
          <w:p w14:paraId="1584135B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коляска;</w:t>
            </w:r>
          </w:p>
          <w:p w14:paraId="06E737B2" w14:textId="77777777" w:rsidR="00485CAE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- кроватка с постельными принадлежностями;</w:t>
            </w:r>
          </w:p>
          <w:p w14:paraId="6F504C87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пластмассовый домик;</w:t>
            </w: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4BEF7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игровой набор для уборки «Золушка» </w:t>
            </w:r>
          </w:p>
          <w:p w14:paraId="436F0789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«Магазин»: </w:t>
            </w:r>
          </w:p>
          <w:p w14:paraId="1580EBB6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корзины 2 штуки; </w:t>
            </w:r>
          </w:p>
          <w:p w14:paraId="0DDF6FE6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набор «Фрукты»; </w:t>
            </w:r>
          </w:p>
          <w:p w14:paraId="4FD488AB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набор «Овощи»; </w:t>
            </w:r>
          </w:p>
          <w:p w14:paraId="278BF83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касса; </w:t>
            </w:r>
          </w:p>
          <w:p w14:paraId="3FBE25A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тележка;</w:t>
            </w:r>
          </w:p>
          <w:p w14:paraId="7CB66E8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сумочка;</w:t>
            </w:r>
          </w:p>
          <w:p w14:paraId="7DBBE19F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</w:t>
            </w:r>
          </w:p>
          <w:p w14:paraId="2BCB9F34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«Мастерская» </w:t>
            </w:r>
          </w:p>
          <w:p w14:paraId="3DA74CE8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каталка «Мастерская»;</w:t>
            </w:r>
          </w:p>
          <w:p w14:paraId="563E30E7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- инструменты;</w:t>
            </w:r>
          </w:p>
          <w:p w14:paraId="2AE6F8D8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каска;</w:t>
            </w:r>
          </w:p>
          <w:p w14:paraId="79E531A9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«Гараж»</w:t>
            </w:r>
          </w:p>
          <w:p w14:paraId="68AF0D43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легковые машины; </w:t>
            </w:r>
          </w:p>
          <w:p w14:paraId="1E9CC0B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автотрек; </w:t>
            </w:r>
          </w:p>
          <w:p w14:paraId="7E994214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 дорога</w:t>
            </w:r>
          </w:p>
          <w:p w14:paraId="5888FC2A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«Больница» </w:t>
            </w:r>
          </w:p>
          <w:p w14:paraId="1A3EBDB0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кукла Айболит; </w:t>
            </w:r>
          </w:p>
          <w:p w14:paraId="73FFC806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набор «Больница» </w:t>
            </w:r>
          </w:p>
          <w:p w14:paraId="36A98C23" w14:textId="77777777" w:rsidR="00485CAE" w:rsidRPr="009F53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«Парикмахерская» </w:t>
            </w:r>
          </w:p>
          <w:p w14:paraId="2171DB3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набор «Парикмахер»</w:t>
            </w:r>
          </w:p>
          <w:p w14:paraId="27F428F9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зеркало;</w:t>
            </w:r>
          </w:p>
          <w:p w14:paraId="5CD4975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сумочка</w:t>
            </w:r>
          </w:p>
          <w:p w14:paraId="62BE0DD6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ролевая игра «Ателье»</w:t>
            </w: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5BDE9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набор тканей; </w:t>
            </w:r>
          </w:p>
          <w:p w14:paraId="32F34E1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набор фурнитуры; </w:t>
            </w:r>
          </w:p>
          <w:p w14:paraId="3B0795E8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виды тканей; </w:t>
            </w:r>
          </w:p>
          <w:p w14:paraId="2D0EBF0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швейная машинка; </w:t>
            </w:r>
          </w:p>
          <w:p w14:paraId="29C3FA1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гладильная доска; </w:t>
            </w:r>
          </w:p>
          <w:p w14:paraId="5E5D155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утюг; </w:t>
            </w:r>
          </w:p>
          <w:p w14:paraId="3407DF0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манекен; </w:t>
            </w:r>
          </w:p>
          <w:p w14:paraId="2D02F8A4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каталог одежды; </w:t>
            </w:r>
          </w:p>
          <w:p w14:paraId="660965CC" w14:textId="77777777" w:rsidR="00485CAE" w:rsidRPr="00F00913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>- куклы;</w:t>
            </w:r>
          </w:p>
        </w:tc>
      </w:tr>
      <w:tr w:rsidR="00485CAE" w:rsidRPr="000F7375" w14:paraId="40854256" w14:textId="77777777" w:rsidTr="00E90916">
        <w:trPr>
          <w:trHeight w:val="58"/>
        </w:trPr>
        <w:tc>
          <w:tcPr>
            <w:tcW w:w="327" w:type="pct"/>
            <w:vMerge/>
          </w:tcPr>
          <w:p w14:paraId="5490BF06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FFD391F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«Безопасности»</w:t>
            </w:r>
          </w:p>
        </w:tc>
      </w:tr>
      <w:tr w:rsidR="00485CAE" w:rsidRPr="000F7375" w14:paraId="64DD8376" w14:textId="77777777" w:rsidTr="00E90916">
        <w:trPr>
          <w:trHeight w:val="58"/>
        </w:trPr>
        <w:tc>
          <w:tcPr>
            <w:tcW w:w="327" w:type="pct"/>
            <w:vMerge/>
          </w:tcPr>
          <w:p w14:paraId="534EC28B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F8A3E84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набор транспортных средств (скорая, пожарная, полиция) </w:t>
            </w:r>
          </w:p>
          <w:p w14:paraId="458D16A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светофор; </w:t>
            </w:r>
          </w:p>
          <w:p w14:paraId="50AA2608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лото «дорожный знаки»</w:t>
            </w:r>
          </w:p>
          <w:p w14:paraId="2A81F14D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пазлы «Дорога»</w:t>
            </w:r>
          </w:p>
          <w:p w14:paraId="5612DC2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- 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93D0EE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«Дорожные знаки»</w:t>
            </w:r>
          </w:p>
          <w:p w14:paraId="3DC3065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жезл;</w:t>
            </w:r>
          </w:p>
          <w:p w14:paraId="7DD7F7B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карточки;</w:t>
            </w:r>
          </w:p>
          <w:p w14:paraId="614666AA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ПДД.</w:t>
            </w:r>
          </w:p>
        </w:tc>
      </w:tr>
      <w:tr w:rsidR="00485CAE" w:rsidRPr="000F7375" w14:paraId="3298473D" w14:textId="77777777" w:rsidTr="00E90916">
        <w:trPr>
          <w:trHeight w:val="58"/>
        </w:trPr>
        <w:tc>
          <w:tcPr>
            <w:tcW w:w="327" w:type="pct"/>
            <w:vMerge/>
          </w:tcPr>
          <w:p w14:paraId="210941C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B2E1994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485CAE" w:rsidRPr="000F7375" w14:paraId="01B7FE53" w14:textId="77777777" w:rsidTr="00E90916">
        <w:trPr>
          <w:trHeight w:val="58"/>
        </w:trPr>
        <w:tc>
          <w:tcPr>
            <w:tcW w:w="327" w:type="pct"/>
            <w:vMerge/>
          </w:tcPr>
          <w:p w14:paraId="16F1CE66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587CD5C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игрушки «</w:t>
            </w:r>
            <w:proofErr w:type="spellStart"/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5DE2600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светофор с разным настроением; </w:t>
            </w:r>
          </w:p>
          <w:p w14:paraId="4664B733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 настроения; </w:t>
            </w:r>
          </w:p>
          <w:p w14:paraId="20D4FA45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коробка «</w:t>
            </w:r>
            <w:proofErr w:type="spellStart"/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591DB45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 xml:space="preserve"> - ширма; </w:t>
            </w:r>
          </w:p>
          <w:p w14:paraId="6795B45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«собери настроение»;</w:t>
            </w:r>
          </w:p>
          <w:p w14:paraId="75354CDE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нейропсихологическая игра «Угадай узор»</w:t>
            </w:r>
          </w:p>
          <w:p w14:paraId="18D2CEDF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кубики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6FBFA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стол;</w:t>
            </w:r>
          </w:p>
          <w:p w14:paraId="260DA42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стулья;</w:t>
            </w:r>
          </w:p>
          <w:p w14:paraId="745F2915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коврики.</w:t>
            </w:r>
          </w:p>
        </w:tc>
      </w:tr>
      <w:tr w:rsidR="00485CAE" w:rsidRPr="000F7375" w14:paraId="6A029EE4" w14:textId="77777777" w:rsidTr="00E90916">
        <w:trPr>
          <w:trHeight w:val="58"/>
        </w:trPr>
        <w:tc>
          <w:tcPr>
            <w:tcW w:w="327" w:type="pct"/>
            <w:vMerge/>
          </w:tcPr>
          <w:p w14:paraId="0AA454A7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D503B5F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«Дежурства»</w:t>
            </w:r>
          </w:p>
        </w:tc>
      </w:tr>
      <w:tr w:rsidR="00485CAE" w:rsidRPr="000F7375" w14:paraId="529D2F3A" w14:textId="77777777" w:rsidTr="00E90916">
        <w:trPr>
          <w:trHeight w:val="486"/>
        </w:trPr>
        <w:tc>
          <w:tcPr>
            <w:tcW w:w="327" w:type="pct"/>
            <w:vMerge/>
          </w:tcPr>
          <w:p w14:paraId="01967742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469DE12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>- стенд «мы дежурим»;</w:t>
            </w:r>
          </w:p>
          <w:p w14:paraId="6C7909C4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 - фартук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A789680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косынки детские; </w:t>
            </w:r>
          </w:p>
          <w:p w14:paraId="7F329579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>- сервировка стола</w:t>
            </w:r>
          </w:p>
        </w:tc>
      </w:tr>
      <w:tr w:rsidR="00485CAE" w:rsidRPr="000F7375" w14:paraId="4ADB6961" w14:textId="77777777" w:rsidTr="00E90916">
        <w:trPr>
          <w:trHeight w:val="362"/>
        </w:trPr>
        <w:tc>
          <w:tcPr>
            <w:tcW w:w="327" w:type="pct"/>
            <w:vMerge w:val="restart"/>
          </w:tcPr>
          <w:p w14:paraId="7329B00A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536606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A75C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2A3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1829038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8E38111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485CAE" w:rsidRPr="000F7375" w14:paraId="0C037C64" w14:textId="77777777" w:rsidTr="00E90916">
        <w:trPr>
          <w:trHeight w:val="362"/>
        </w:trPr>
        <w:tc>
          <w:tcPr>
            <w:tcW w:w="327" w:type="pct"/>
            <w:vMerge/>
          </w:tcPr>
          <w:p w14:paraId="5E667FFC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1D48C6E8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485CAE" w:rsidRPr="000F7375" w14:paraId="46488491" w14:textId="77777777" w:rsidTr="00E90916">
        <w:trPr>
          <w:trHeight w:val="870"/>
        </w:trPr>
        <w:tc>
          <w:tcPr>
            <w:tcW w:w="327" w:type="pct"/>
            <w:vMerge/>
          </w:tcPr>
          <w:p w14:paraId="7CC7AE17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136E972D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контейнеры песок-вода; </w:t>
            </w:r>
          </w:p>
          <w:p w14:paraId="14AA65B4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формочки для песка; </w:t>
            </w:r>
          </w:p>
          <w:p w14:paraId="680C6163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игрушки для игр с водой; </w:t>
            </w:r>
          </w:p>
          <w:p w14:paraId="3E00F93E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весы; </w:t>
            </w:r>
          </w:p>
          <w:p w14:paraId="4666970A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опытов и экспериментов; </w:t>
            </w:r>
          </w:p>
          <w:p w14:paraId="68BD3A77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песочная мельница; </w:t>
            </w:r>
          </w:p>
          <w:p w14:paraId="3E78CD49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>- природный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82C22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-трубочки;</w:t>
            </w:r>
          </w:p>
          <w:p w14:paraId="2671DA3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-пипетки; </w:t>
            </w:r>
          </w:p>
          <w:p w14:paraId="78CC220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-колбочки; -</w:t>
            </w:r>
          </w:p>
          <w:p w14:paraId="4A414D8A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микроскоп;</w:t>
            </w:r>
          </w:p>
        </w:tc>
      </w:tr>
      <w:tr w:rsidR="00485CAE" w:rsidRPr="000F7375" w14:paraId="71E45232" w14:textId="77777777" w:rsidTr="00E90916">
        <w:trPr>
          <w:trHeight w:val="362"/>
        </w:trPr>
        <w:tc>
          <w:tcPr>
            <w:tcW w:w="327" w:type="pct"/>
            <w:vMerge/>
          </w:tcPr>
          <w:p w14:paraId="67129BEB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4FF48021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485CAE" w:rsidRPr="000F7375" w14:paraId="6D7E9A94" w14:textId="77777777" w:rsidTr="00E90916">
        <w:trPr>
          <w:trHeight w:val="362"/>
        </w:trPr>
        <w:tc>
          <w:tcPr>
            <w:tcW w:w="327" w:type="pct"/>
            <w:vMerge/>
          </w:tcPr>
          <w:p w14:paraId="5F322AB1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29CC31C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игрушки животные пластмассовые (домашние дикие); </w:t>
            </w:r>
          </w:p>
          <w:p w14:paraId="72F5D7D8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лейки; </w:t>
            </w:r>
          </w:p>
          <w:p w14:paraId="5C666F08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грабли, лопатки, кисточка;</w:t>
            </w:r>
          </w:p>
          <w:p w14:paraId="60BE5F98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фартук;</w:t>
            </w:r>
          </w:p>
          <w:p w14:paraId="02663452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крупы; </w:t>
            </w:r>
          </w:p>
          <w:p w14:paraId="25F1E90F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«Кто, где живет?» </w:t>
            </w:r>
          </w:p>
          <w:p w14:paraId="4C86B1ED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«круги Луи»</w:t>
            </w:r>
          </w:p>
          <w:p w14:paraId="6664BAE5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стенд «Природный календарь»; </w:t>
            </w:r>
          </w:p>
          <w:p w14:paraId="4162CF50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альбом «Времена года»; </w:t>
            </w:r>
          </w:p>
          <w:p w14:paraId="06B80E07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альбом «Дикие и домашние животные»; </w:t>
            </w:r>
          </w:p>
          <w:p w14:paraId="5DFECD7A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 xml:space="preserve">- альбом «Дары природы»; </w:t>
            </w:r>
          </w:p>
          <w:p w14:paraId="131D9E3C" w14:textId="77777777" w:rsidR="00485CAE" w:rsidRPr="00312D81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альбом «Птицы»</w:t>
            </w:r>
          </w:p>
          <w:p w14:paraId="724C2043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81">
              <w:rPr>
                <w:rFonts w:ascii="Times New Roman" w:hAnsi="Times New Roman" w:cs="Times New Roman"/>
                <w:sz w:val="24"/>
                <w:szCs w:val="24"/>
              </w:rPr>
              <w:t>- альбом грибы и ягоды.</w:t>
            </w:r>
          </w:p>
        </w:tc>
      </w:tr>
      <w:tr w:rsidR="00485CAE" w:rsidRPr="000F7375" w14:paraId="218520C8" w14:textId="77777777" w:rsidTr="00E90916">
        <w:trPr>
          <w:trHeight w:val="362"/>
        </w:trPr>
        <w:tc>
          <w:tcPr>
            <w:tcW w:w="327" w:type="pct"/>
            <w:vMerge/>
          </w:tcPr>
          <w:p w14:paraId="2CFD23DE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655B81F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485CAE" w:rsidRPr="000F7375" w14:paraId="0CEB1EE6" w14:textId="77777777" w:rsidTr="00E90916">
        <w:trPr>
          <w:trHeight w:val="193"/>
        </w:trPr>
        <w:tc>
          <w:tcPr>
            <w:tcW w:w="327" w:type="pct"/>
            <w:vMerge/>
          </w:tcPr>
          <w:p w14:paraId="0B474FE2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9D03F8F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«Крестики - нолики»; </w:t>
            </w:r>
          </w:p>
          <w:p w14:paraId="55231C1A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веер ц</w:t>
            </w: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>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9F26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«подбери цифру»; </w:t>
            </w:r>
          </w:p>
          <w:p w14:paraId="15D534E9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«фигуры»</w:t>
            </w:r>
          </w:p>
          <w:p w14:paraId="2F5B79CE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логика</w:t>
            </w: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35C9F49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к чему</w:t>
            </w: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7357B059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настольная игра «ходилка»; </w:t>
            </w:r>
          </w:p>
          <w:p w14:paraId="061537B4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домино;</w:t>
            </w:r>
          </w:p>
          <w:p w14:paraId="7706A11F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счеты;</w:t>
            </w:r>
          </w:p>
          <w:p w14:paraId="54600CF5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DE0606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«фигуры»</w:t>
            </w:r>
          </w:p>
          <w:p w14:paraId="7799C0AF" w14:textId="77777777" w:rsidR="00485CAE" w:rsidRPr="00C47278" w:rsidRDefault="00485CAE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для развития мелкой моторики рук: </w:t>
            </w:r>
          </w:p>
          <w:p w14:paraId="6081F5B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-мелкая мозаика;</w:t>
            </w:r>
          </w:p>
          <w:p w14:paraId="74BCE005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85CAE" w:rsidRPr="000F7375" w14:paraId="366F10A8" w14:textId="77777777" w:rsidTr="00E90916">
        <w:trPr>
          <w:trHeight w:val="362"/>
        </w:trPr>
        <w:tc>
          <w:tcPr>
            <w:tcW w:w="327" w:type="pct"/>
            <w:vMerge/>
          </w:tcPr>
          <w:p w14:paraId="330D136E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17AF2D71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«Патриотического воспитания»</w:t>
            </w:r>
          </w:p>
        </w:tc>
      </w:tr>
      <w:tr w:rsidR="00485CAE" w:rsidRPr="000F7375" w14:paraId="394F6784" w14:textId="77777777" w:rsidTr="00E90916">
        <w:trPr>
          <w:trHeight w:val="362"/>
        </w:trPr>
        <w:tc>
          <w:tcPr>
            <w:tcW w:w="327" w:type="pct"/>
          </w:tcPr>
          <w:p w14:paraId="5DDED73E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48F45A09" w14:textId="77777777" w:rsidR="00485CAE" w:rsidRPr="00F00913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-куклы в национальных костюмах; </w:t>
            </w:r>
          </w:p>
          <w:p w14:paraId="612EF66A" w14:textId="77777777" w:rsidR="00485CAE" w:rsidRPr="00F00913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«Наша Родина»; </w:t>
            </w:r>
          </w:p>
          <w:p w14:paraId="61B036F8" w14:textId="77777777" w:rsidR="00485CAE" w:rsidRPr="00F00913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флаги</w:t>
            </w: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39A89A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F05F3F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пшеница;</w:t>
            </w:r>
          </w:p>
          <w:p w14:paraId="226DF4CC" w14:textId="77777777" w:rsidR="00485CAE" w:rsidRPr="00F00913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глобус;</w:t>
            </w:r>
          </w:p>
          <w:p w14:paraId="6F54FF76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F00913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Россия»; </w:t>
            </w:r>
          </w:p>
          <w:p w14:paraId="2AD94B6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книга «Оренбург»;</w:t>
            </w:r>
          </w:p>
          <w:p w14:paraId="6D2E79DE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кремль;</w:t>
            </w:r>
          </w:p>
          <w:p w14:paraId="2B06367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альбом «Мой Оренбург»;</w:t>
            </w:r>
          </w:p>
          <w:p w14:paraId="2864D7D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альбом «пуховый платок»;</w:t>
            </w:r>
          </w:p>
          <w:p w14:paraId="3FB90DB3" w14:textId="77777777" w:rsidR="00485CAE" w:rsidRPr="00C472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карточки «Космос»</w:t>
            </w:r>
          </w:p>
        </w:tc>
      </w:tr>
      <w:tr w:rsidR="00485CAE" w:rsidRPr="000F7375" w14:paraId="68B54D0E" w14:textId="77777777" w:rsidTr="00E90916">
        <w:trPr>
          <w:trHeight w:val="320"/>
        </w:trPr>
        <w:tc>
          <w:tcPr>
            <w:tcW w:w="327" w:type="pct"/>
            <w:vMerge w:val="restart"/>
          </w:tcPr>
          <w:p w14:paraId="3643047A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40F87C6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22D88D66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485CAE" w:rsidRPr="000F7375" w14:paraId="7E3BE6EC" w14:textId="77777777" w:rsidTr="00E90916">
        <w:trPr>
          <w:trHeight w:val="281"/>
        </w:trPr>
        <w:tc>
          <w:tcPr>
            <w:tcW w:w="327" w:type="pct"/>
            <w:vMerge/>
          </w:tcPr>
          <w:p w14:paraId="0E5A0B79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F76DE53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485CAE" w:rsidRPr="000F7375" w14:paraId="5409C3D0" w14:textId="77777777" w:rsidTr="00E90916">
        <w:trPr>
          <w:trHeight w:val="281"/>
        </w:trPr>
        <w:tc>
          <w:tcPr>
            <w:tcW w:w="327" w:type="pct"/>
            <w:vMerge/>
          </w:tcPr>
          <w:p w14:paraId="5B16E49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184C749C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набор наручных кукол «Би-ба-</w:t>
            </w:r>
            <w:proofErr w:type="spellStart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»: сказочные персонажи;</w:t>
            </w:r>
          </w:p>
          <w:p w14:paraId="482252E6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- вязаный театр «Теремок»; </w:t>
            </w:r>
          </w:p>
          <w:p w14:paraId="67D30D4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перчаточные куклы «Три поросенка»; </w:t>
            </w:r>
          </w:p>
          <w:p w14:paraId="26B25BA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теневой театр; </w:t>
            </w:r>
          </w:p>
          <w:p w14:paraId="2373DCBB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маски для игры-драматизации; </w:t>
            </w:r>
          </w:p>
          <w:p w14:paraId="2EE7C674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подставка для перчаточных кукол; </w:t>
            </w:r>
          </w:p>
          <w:p w14:paraId="0CB525C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ширма для пальчикового театра. </w:t>
            </w:r>
          </w:p>
          <w:p w14:paraId="1C775B1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</w:t>
            </w:r>
          </w:p>
          <w:p w14:paraId="29EEA813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барабан; </w:t>
            </w:r>
          </w:p>
          <w:p w14:paraId="43B29A26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металлофон; </w:t>
            </w:r>
          </w:p>
          <w:p w14:paraId="35D074F4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баян; </w:t>
            </w:r>
          </w:p>
          <w:p w14:paraId="1923839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микрофон;</w:t>
            </w:r>
          </w:p>
          <w:p w14:paraId="027D091D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игрушка «Радио»; </w:t>
            </w:r>
          </w:p>
          <w:p w14:paraId="11D3404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маракасы 4 шт.; </w:t>
            </w:r>
          </w:p>
          <w:p w14:paraId="7056AE9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наглядно-дидактическое пособие «Великие композиторы»; </w:t>
            </w:r>
          </w:p>
          <w:p w14:paraId="4875389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наглядно-дидактическое пособие «Музыкальные инструменты».</w:t>
            </w:r>
          </w:p>
        </w:tc>
      </w:tr>
      <w:tr w:rsidR="00485CAE" w:rsidRPr="000F7375" w14:paraId="54F29594" w14:textId="77777777" w:rsidTr="00E90916">
        <w:trPr>
          <w:trHeight w:val="362"/>
        </w:trPr>
        <w:tc>
          <w:tcPr>
            <w:tcW w:w="327" w:type="pct"/>
            <w:vMerge/>
          </w:tcPr>
          <w:p w14:paraId="15A9E82B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23C78C9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 «Библиотека»</w:t>
            </w:r>
          </w:p>
        </w:tc>
      </w:tr>
      <w:tr w:rsidR="00485CAE" w:rsidRPr="000F7375" w14:paraId="598FFF78" w14:textId="77777777" w:rsidTr="00E90916">
        <w:trPr>
          <w:trHeight w:val="430"/>
        </w:trPr>
        <w:tc>
          <w:tcPr>
            <w:tcW w:w="327" w:type="pct"/>
            <w:vMerge/>
          </w:tcPr>
          <w:p w14:paraId="79613171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0B2C4B9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больничка»;</w:t>
            </w:r>
          </w:p>
          <w:p w14:paraId="0531ACA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кубики «собери сказку»</w:t>
            </w:r>
          </w:p>
          <w:p w14:paraId="5DBA168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книги:</w:t>
            </w:r>
          </w:p>
          <w:p w14:paraId="470017C8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«Теремок и другие сказки»; </w:t>
            </w:r>
          </w:p>
          <w:p w14:paraId="699D3775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 xml:space="preserve">- «Лиса и заяц», обр. В. Даля; </w:t>
            </w:r>
          </w:p>
          <w:p w14:paraId="4F65819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 xml:space="preserve">- «Муха-Цокотуха и др.» К. Чуковский; </w:t>
            </w:r>
          </w:p>
          <w:p w14:paraId="042A0C0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3842DE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3842DE">
              <w:rPr>
                <w:rFonts w:ascii="Times New Roman" w:hAnsi="Times New Roman" w:cs="Times New Roman"/>
                <w:sz w:val="24"/>
                <w:szCs w:val="24"/>
              </w:rPr>
              <w:t xml:space="preserve"> сказки» Д.Н. «Мамин </w:t>
            </w:r>
          </w:p>
          <w:p w14:paraId="5C1D020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 xml:space="preserve">- Сибиряк; - «Волк и козлята», обр. А. Н. Толстого; </w:t>
            </w:r>
          </w:p>
          <w:p w14:paraId="5FE47075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Чуковский; </w:t>
            </w:r>
          </w:p>
          <w:p w14:paraId="59BB1A22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 в сапогах;</w:t>
            </w:r>
          </w:p>
          <w:p w14:paraId="79E67E30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-загадки;</w:t>
            </w:r>
          </w:p>
          <w:p w14:paraId="1A83F099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-малышам-животные России;</w:t>
            </w:r>
          </w:p>
          <w:p w14:paraId="52B1EC7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 в сапогах;</w:t>
            </w:r>
          </w:p>
          <w:p w14:paraId="0ECA0EC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-нескучные правила и советы для умных малышей;</w:t>
            </w:r>
          </w:p>
          <w:p w14:paraId="78A628A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телефон.Краденое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солнце;</w:t>
            </w:r>
          </w:p>
          <w:p w14:paraId="1971B31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-энциклопедия. Земля и космос;</w:t>
            </w:r>
          </w:p>
          <w:p w14:paraId="39F0EE26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 и сказки о животных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ECEB63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страха глаза велики;</w:t>
            </w:r>
          </w:p>
          <w:p w14:paraId="1E0F2F07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сказки и истории Х. Андерсен; </w:t>
            </w:r>
          </w:p>
          <w:p w14:paraId="478BCEF9" w14:textId="77777777" w:rsidR="00485CAE" w:rsidRPr="003842D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DE">
              <w:rPr>
                <w:rFonts w:ascii="Times New Roman" w:hAnsi="Times New Roman" w:cs="Times New Roman"/>
                <w:sz w:val="24"/>
                <w:szCs w:val="24"/>
              </w:rPr>
              <w:t>- речевая игра «Какой? Какая? Какое?»</w:t>
            </w:r>
          </w:p>
        </w:tc>
      </w:tr>
      <w:tr w:rsidR="00485CAE" w:rsidRPr="000F7375" w14:paraId="40952ADB" w14:textId="77777777" w:rsidTr="00E90916">
        <w:trPr>
          <w:trHeight w:val="372"/>
        </w:trPr>
        <w:tc>
          <w:tcPr>
            <w:tcW w:w="327" w:type="pct"/>
            <w:vMerge/>
          </w:tcPr>
          <w:p w14:paraId="044896B5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6FCA57BF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«Речевого развития»</w:t>
            </w:r>
          </w:p>
        </w:tc>
      </w:tr>
      <w:tr w:rsidR="00485CAE" w:rsidRPr="000F7375" w14:paraId="5CF80546" w14:textId="77777777" w:rsidTr="00E90916">
        <w:trPr>
          <w:trHeight w:val="301"/>
        </w:trPr>
        <w:tc>
          <w:tcPr>
            <w:tcW w:w="327" w:type="pct"/>
            <w:vMerge/>
          </w:tcPr>
          <w:p w14:paraId="3599DFC3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6B2A0B43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«противоположности»;</w:t>
            </w:r>
          </w:p>
          <w:p w14:paraId="46FEF7DC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веер букв;</w:t>
            </w:r>
          </w:p>
          <w:p w14:paraId="3E7789C4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«букварь - пазл»;</w:t>
            </w:r>
          </w:p>
          <w:p w14:paraId="0AECEBB0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«слоги»;</w:t>
            </w:r>
          </w:p>
          <w:p w14:paraId="3E1A7D5A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«он, она, оно»</w:t>
            </w:r>
          </w:p>
          <w:p w14:paraId="1947CB4D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альбом «скороговорки»;</w:t>
            </w:r>
          </w:p>
          <w:p w14:paraId="724F0822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карточки чистоговорки</w:t>
            </w:r>
          </w:p>
        </w:tc>
      </w:tr>
      <w:tr w:rsidR="00485CAE" w:rsidRPr="000F7375" w14:paraId="65F6078E" w14:textId="77777777" w:rsidTr="00E90916">
        <w:trPr>
          <w:trHeight w:val="541"/>
        </w:trPr>
        <w:tc>
          <w:tcPr>
            <w:tcW w:w="327" w:type="pct"/>
            <w:vMerge w:val="restart"/>
          </w:tcPr>
          <w:p w14:paraId="31EF3143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41A13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BEEE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3854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E64F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45A9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6791984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1ED4D4D7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485CAE" w:rsidRPr="000F7375" w14:paraId="0A5A9266" w14:textId="77777777" w:rsidTr="00E90916">
        <w:trPr>
          <w:trHeight w:val="296"/>
        </w:trPr>
        <w:tc>
          <w:tcPr>
            <w:tcW w:w="327" w:type="pct"/>
            <w:vMerge/>
          </w:tcPr>
          <w:p w14:paraId="2A8CCF6B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6FE06DF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</w:t>
            </w:r>
          </w:p>
        </w:tc>
      </w:tr>
      <w:tr w:rsidR="00485CAE" w:rsidRPr="000F7375" w14:paraId="6806B836" w14:textId="77777777" w:rsidTr="00E90916">
        <w:trPr>
          <w:trHeight w:val="362"/>
        </w:trPr>
        <w:tc>
          <w:tcPr>
            <w:tcW w:w="327" w:type="pct"/>
            <w:vMerge/>
          </w:tcPr>
          <w:p w14:paraId="4FAF106C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A15D003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 «Лего» крупный; </w:t>
            </w:r>
          </w:p>
          <w:p w14:paraId="01D9AF3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конструктор «Лего»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мелкий</w:t>
            </w: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23F706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магнитный конструктор;</w:t>
            </w:r>
          </w:p>
          <w:p w14:paraId="59C8687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пазлы;</w:t>
            </w:r>
          </w:p>
          <w:p w14:paraId="785B7790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CAE" w:rsidRPr="000F7375" w14:paraId="6884FA1E" w14:textId="77777777" w:rsidTr="00E90916">
        <w:trPr>
          <w:trHeight w:val="362"/>
        </w:trPr>
        <w:tc>
          <w:tcPr>
            <w:tcW w:w="327" w:type="pct"/>
            <w:vMerge/>
          </w:tcPr>
          <w:p w14:paraId="64D5D4D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A534B84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485CAE" w:rsidRPr="000F7375" w14:paraId="22C978C2" w14:textId="77777777" w:rsidTr="00E90916">
        <w:trPr>
          <w:trHeight w:val="386"/>
        </w:trPr>
        <w:tc>
          <w:tcPr>
            <w:tcW w:w="327" w:type="pct"/>
            <w:vMerge/>
            <w:tcBorders>
              <w:bottom w:val="single" w:sz="4" w:space="0" w:color="auto"/>
            </w:tcBorders>
          </w:tcPr>
          <w:p w14:paraId="507C31C8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78E9A2D" w14:textId="77777777" w:rsidR="00485CAE" w:rsidRDefault="00485CAE" w:rsidP="00E90916">
            <w:r>
              <w:t xml:space="preserve">Материал для рисования, лепки, аппликации: </w:t>
            </w:r>
          </w:p>
          <w:p w14:paraId="44BD85F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мелки; </w:t>
            </w:r>
          </w:p>
          <w:p w14:paraId="35CA2C5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карандаши цветные; </w:t>
            </w:r>
          </w:p>
          <w:p w14:paraId="281452B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акварель</w:t>
            </w: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EB4E32F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альбомные</w:t>
            </w: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листы; </w:t>
            </w:r>
          </w:p>
          <w:p w14:paraId="6C7C5338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салфетки; </w:t>
            </w:r>
          </w:p>
          <w:p w14:paraId="789180A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кисточки для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аппликации</w:t>
            </w: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027E7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непроливайки; </w:t>
            </w:r>
          </w:p>
          <w:p w14:paraId="57B93F77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трафареты; </w:t>
            </w:r>
          </w:p>
          <w:p w14:paraId="78C49B95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раскраски; </w:t>
            </w:r>
          </w:p>
          <w:p w14:paraId="2991A941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щетки; </w:t>
            </w:r>
          </w:p>
          <w:p w14:paraId="5416DB7C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губки; </w:t>
            </w:r>
          </w:p>
          <w:p w14:paraId="0BEEF8B8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ватные палочки;</w:t>
            </w:r>
          </w:p>
          <w:p w14:paraId="69C8680F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- пластилин;</w:t>
            </w:r>
          </w:p>
          <w:p w14:paraId="484CF0A6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стеки;</w:t>
            </w:r>
          </w:p>
          <w:p w14:paraId="4AB8EB0B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 - формочки;</w:t>
            </w:r>
          </w:p>
          <w:p w14:paraId="331DDD9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штампики;</w:t>
            </w:r>
          </w:p>
          <w:p w14:paraId="1BC9AB9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матрешка</w:t>
            </w:r>
          </w:p>
        </w:tc>
      </w:tr>
      <w:tr w:rsidR="00485CAE" w:rsidRPr="000F7375" w14:paraId="5D15A93F" w14:textId="77777777" w:rsidTr="00E90916">
        <w:trPr>
          <w:trHeight w:val="362"/>
        </w:trPr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14:paraId="262A7256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0823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51F7B7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E886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0344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C133673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81C9F3C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485CAE" w:rsidRPr="000F7375" w14:paraId="23E2B053" w14:textId="77777777" w:rsidTr="00E90916">
        <w:trPr>
          <w:trHeight w:val="416"/>
        </w:trPr>
        <w:tc>
          <w:tcPr>
            <w:tcW w:w="327" w:type="pct"/>
            <w:vMerge/>
          </w:tcPr>
          <w:p w14:paraId="230AB7AC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6D34F688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485CAE" w:rsidRPr="000F7375" w14:paraId="3E19003B" w14:textId="77777777" w:rsidTr="00E90916">
        <w:trPr>
          <w:trHeight w:val="73"/>
        </w:trPr>
        <w:tc>
          <w:tcPr>
            <w:tcW w:w="327" w:type="pct"/>
            <w:vMerge/>
          </w:tcPr>
          <w:p w14:paraId="4A932FCD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B9DA88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платочки;</w:t>
            </w:r>
          </w:p>
          <w:p w14:paraId="3A575A2D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14:paraId="442B31FC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мешочки для метания;</w:t>
            </w:r>
          </w:p>
          <w:p w14:paraId="48296EE2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кегли;</w:t>
            </w:r>
          </w:p>
          <w:p w14:paraId="788FA1E0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массажная дорожка;</w:t>
            </w:r>
          </w:p>
          <w:p w14:paraId="3941FD0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массажные коврики;</w:t>
            </w:r>
          </w:p>
          <w:p w14:paraId="339573C7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для глаз;</w:t>
            </w:r>
          </w:p>
          <w:p w14:paraId="07875889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маски для подвижных игр;</w:t>
            </w:r>
          </w:p>
          <w:p w14:paraId="6E5C3EEE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ленточки;</w:t>
            </w:r>
          </w:p>
          <w:p w14:paraId="63E73562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обручи (малые);</w:t>
            </w:r>
          </w:p>
          <w:p w14:paraId="37F7D36F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«Веселая </w:t>
            </w:r>
            <w:proofErr w:type="spellStart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9771334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«Варежки-липучки»;</w:t>
            </w:r>
          </w:p>
          <w:p w14:paraId="28288F7A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альбом пальчиковых игр;</w:t>
            </w:r>
          </w:p>
          <w:p w14:paraId="37151024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балансир</w:t>
            </w:r>
          </w:p>
        </w:tc>
      </w:tr>
      <w:tr w:rsidR="00485CAE" w:rsidRPr="000F7375" w14:paraId="6995B672" w14:textId="77777777" w:rsidTr="00E90916">
        <w:trPr>
          <w:trHeight w:val="362"/>
        </w:trPr>
        <w:tc>
          <w:tcPr>
            <w:tcW w:w="327" w:type="pct"/>
          </w:tcPr>
          <w:p w14:paraId="602AB864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61F0AFD0" w14:textId="77777777" w:rsidR="00485CAE" w:rsidRPr="00CB5ADA" w:rsidRDefault="00485CA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485CAE" w:rsidRPr="000F7375" w14:paraId="029F319D" w14:textId="77777777" w:rsidTr="00E90916">
        <w:trPr>
          <w:trHeight w:val="362"/>
        </w:trPr>
        <w:tc>
          <w:tcPr>
            <w:tcW w:w="327" w:type="pct"/>
          </w:tcPr>
          <w:p w14:paraId="2F85253B" w14:textId="77777777" w:rsidR="00485CAE" w:rsidRPr="000F7375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1F21EE7" w14:textId="77777777" w:rsidR="00485CAE" w:rsidRPr="008C6B49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игра «Лабиринт» (Помоги зайцу, Найди корзинку и т.д.) </w:t>
            </w:r>
          </w:p>
          <w:p w14:paraId="60984EEB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49">
              <w:rPr>
                <w:rFonts w:ascii="Times New Roman" w:hAnsi="Times New Roman" w:cs="Times New Roman"/>
                <w:sz w:val="24"/>
                <w:szCs w:val="24"/>
              </w:rPr>
              <w:t>- дидактическая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«Найди лишнее» (овощи-фрукты);</w:t>
            </w:r>
          </w:p>
          <w:p w14:paraId="4E1886C1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д/и «собери настроение»;</w:t>
            </w:r>
          </w:p>
          <w:p w14:paraId="1DF67DD8" w14:textId="77777777" w:rsidR="00485CAE" w:rsidRPr="009F5378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нейропсихологическая игра «Угадай узор»</w:t>
            </w:r>
          </w:p>
          <w:p w14:paraId="1446983F" w14:textId="77777777" w:rsidR="00485CAE" w:rsidRDefault="00485CA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78">
              <w:rPr>
                <w:rFonts w:ascii="Times New Roman" w:hAnsi="Times New Roman" w:cs="Times New Roman"/>
                <w:sz w:val="24"/>
                <w:szCs w:val="24"/>
              </w:rPr>
              <w:t>- кубики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B5504" w14:textId="77777777" w:rsidR="00485CAE" w:rsidRPr="008C6B49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7A22" w14:textId="77777777" w:rsidR="00485CAE" w:rsidRPr="000F7375" w:rsidRDefault="00485CA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EFD8C" w14:textId="77777777" w:rsidR="00485CAE" w:rsidRPr="00593E3B" w:rsidRDefault="00485CAE" w:rsidP="00485CA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22E9457" w14:textId="77777777" w:rsidR="00E96A6C" w:rsidRDefault="00E96A6C"/>
    <w:sectPr w:rsidR="00E96A6C" w:rsidSect="00485C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6C"/>
    <w:rsid w:val="000D053B"/>
    <w:rsid w:val="00485CAE"/>
    <w:rsid w:val="00E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1D7E-9981-42F8-B811-60F46851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A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6A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6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6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6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6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6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6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6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6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6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6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6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6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6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6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6A6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6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6A6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96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6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2025-02-07T08:12:00Z</dcterms:created>
  <dcterms:modified xsi:type="dcterms:W3CDTF">2025-02-07T08:13:00Z</dcterms:modified>
</cp:coreProperties>
</file>